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910" w:rsidRPr="00A652A0" w:rsidRDefault="00230910">
      <w:pPr>
        <w:rPr>
          <w:rFonts w:ascii="微软雅黑" w:eastAsia="微软雅黑" w:hAnsi="微软雅黑"/>
          <w:sz w:val="28"/>
          <w:szCs w:val="28"/>
        </w:rPr>
      </w:pPr>
      <w:r w:rsidRPr="00A652A0">
        <w:rPr>
          <w:rFonts w:ascii="微软雅黑" w:eastAsia="微软雅黑" w:hAnsi="微软雅黑" w:hint="eastAsia"/>
          <w:sz w:val="28"/>
          <w:szCs w:val="28"/>
        </w:rPr>
        <w:t>安装要求：</w:t>
      </w:r>
    </w:p>
    <w:p w:rsidR="00230910" w:rsidRPr="00A652A0" w:rsidRDefault="00A652A0">
      <w:pPr>
        <w:rPr>
          <w:rFonts w:ascii="微软雅黑" w:eastAsia="微软雅黑" w:hAnsi="微软雅黑"/>
          <w:sz w:val="28"/>
          <w:szCs w:val="28"/>
        </w:rPr>
      </w:pPr>
      <w:r w:rsidRPr="00A652A0">
        <w:rPr>
          <w:rFonts w:ascii="微软雅黑" w:eastAsia="微软雅黑" w:hAnsi="微软雅黑" w:hint="eastAsia"/>
          <w:sz w:val="28"/>
          <w:szCs w:val="28"/>
        </w:rPr>
        <w:t>安装系统：LinuxCentos</w:t>
      </w:r>
      <w:r w:rsidRPr="00A652A0">
        <w:rPr>
          <w:rFonts w:ascii="微软雅黑" w:eastAsia="微软雅黑" w:hAnsi="微软雅黑"/>
          <w:sz w:val="28"/>
          <w:szCs w:val="28"/>
        </w:rPr>
        <w:t xml:space="preserve">7   </w:t>
      </w:r>
    </w:p>
    <w:p w:rsidR="00230910" w:rsidRPr="00A652A0" w:rsidRDefault="00A652A0" w:rsidP="00A652A0">
      <w:pPr>
        <w:ind w:firstLine="420"/>
        <w:rPr>
          <w:rFonts w:ascii="微软雅黑" w:eastAsia="微软雅黑" w:hAnsi="微软雅黑"/>
          <w:color w:val="00B050"/>
        </w:rPr>
      </w:pPr>
      <w:r w:rsidRPr="00A652A0">
        <w:rPr>
          <w:rFonts w:ascii="微软雅黑" w:eastAsia="微软雅黑" w:hAnsi="微软雅黑" w:hint="eastAsia"/>
          <w:color w:val="00B050"/>
        </w:rPr>
        <w:t>阿里云、腾讯云均禁止使用邮件服务所必须的</w:t>
      </w:r>
      <w:r w:rsidRPr="00A652A0">
        <w:rPr>
          <w:rFonts w:ascii="微软雅黑" w:eastAsia="微软雅黑" w:hAnsi="微软雅黑"/>
          <w:color w:val="00B050"/>
        </w:rPr>
        <w:t xml:space="preserve"> 25 端口提供邮件服务，因此您不能在 它们的云服务器部署邮件服务器。</w:t>
      </w:r>
    </w:p>
    <w:p w:rsidR="00230910" w:rsidRPr="00A652A0" w:rsidRDefault="00A652A0" w:rsidP="00A652A0">
      <w:pPr>
        <w:ind w:firstLine="420"/>
        <w:rPr>
          <w:color w:val="00B050"/>
        </w:rPr>
      </w:pPr>
      <w:r w:rsidRPr="00A652A0">
        <w:rPr>
          <w:rFonts w:ascii="微软雅黑" w:eastAsia="微软雅黑" w:hAnsi="微软雅黑"/>
          <w:color w:val="00B050"/>
        </w:rPr>
        <w:t>iRedMail 只针对全新安装的操作系统设计，它要求你的操作系统上 没有 事先 安装邮件服务相关的组件，例如 MySQL，OpenLDAP，Postfix，Amavisd，等。 iRedMail 会自动安装和配置邮件服务所需的组件，因此如果操作系统上已有相关 组件，iRedMail 可能会打乱你的配置并造成服务无法正常启动。</w:t>
      </w:r>
    </w:p>
    <w:p w:rsidR="00230910" w:rsidRPr="00A652A0" w:rsidRDefault="00C86E32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安装前设置</w:t>
      </w:r>
    </w:p>
    <w:p w:rsidR="00230910" w:rsidRPr="00A652A0" w:rsidRDefault="00A652A0">
      <w:pPr>
        <w:rPr>
          <w:rFonts w:ascii="微软雅黑" w:eastAsia="微软雅黑" w:hAnsi="微软雅黑"/>
          <w:sz w:val="24"/>
          <w:szCs w:val="24"/>
        </w:rPr>
      </w:pPr>
      <w:r w:rsidRPr="00A652A0"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 w:rsidRPr="00A652A0">
        <w:rPr>
          <w:rFonts w:ascii="微软雅黑" w:eastAsia="微软雅黑" w:hAnsi="微软雅黑" w:hint="eastAsia"/>
          <w:sz w:val="24"/>
          <w:szCs w:val="24"/>
        </w:rPr>
        <w:t>设置一个完整域名（</w:t>
      </w:r>
      <w:r w:rsidR="00A748DE">
        <w:rPr>
          <w:rFonts w:ascii="微软雅黑" w:eastAsia="微软雅黑" w:hAnsi="微软雅黑" w:hint="eastAsia"/>
          <w:sz w:val="24"/>
          <w:szCs w:val="24"/>
        </w:rPr>
        <w:t>XXXX.com</w:t>
      </w:r>
      <w:r w:rsidRPr="00A652A0">
        <w:rPr>
          <w:rFonts w:ascii="微软雅黑" w:eastAsia="微软雅黑" w:hAnsi="微软雅黑"/>
          <w:sz w:val="24"/>
          <w:szCs w:val="24"/>
        </w:rPr>
        <w:t>）的主机名</w:t>
      </w:r>
    </w:p>
    <w:p w:rsidR="00230910" w:rsidRPr="009F05D2" w:rsidRDefault="00A652A0">
      <w:pPr>
        <w:rPr>
          <w:rFonts w:ascii="微软雅黑" w:eastAsia="微软雅黑" w:hAnsi="微软雅黑"/>
          <w:color w:val="FFFFFF" w:themeColor="background1"/>
          <w:sz w:val="24"/>
          <w:szCs w:val="24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hostname </w:t>
      </w:r>
      <w:r w:rsidR="00EB1EF9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–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f</w:t>
      </w:r>
      <w:r w:rsidR="00EB1EF9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="00EB1EF9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="00EB1EF9"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查看当前主机名</w:t>
      </w:r>
    </w:p>
    <w:p w:rsidR="00230910" w:rsidRDefault="00A652A0">
      <w:pPr>
        <w:rPr>
          <w:rFonts w:ascii="微软雅黑" w:eastAsia="微软雅黑" w:hAnsi="微软雅黑"/>
          <w:sz w:val="24"/>
          <w:szCs w:val="24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EB1EF9"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vi</w:t>
      </w:r>
      <w:r w:rsidR="00EB1EF9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/etc/sysconfig/network</w:t>
      </w:r>
      <w:r w:rsidR="00EB1EF9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="00EB1EF9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="00EB1EF9"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设置域名</w:t>
      </w:r>
      <w:r w:rsidR="00A748DE"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修改</w:t>
      </w:r>
      <w:r w:rsidR="00A748DE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hosts主机名邮件域名</w:t>
      </w:r>
    </w:p>
    <w:p w:rsidR="00A748DE" w:rsidRPr="009F05D2" w:rsidRDefault="00A748DE">
      <w:pPr>
        <w:rPr>
          <w:rFonts w:ascii="微软雅黑" w:eastAsia="微软雅黑" w:hAnsi="微软雅黑"/>
          <w:color w:val="00B0F0"/>
          <w:sz w:val="24"/>
          <w:szCs w:val="24"/>
        </w:rPr>
      </w:pPr>
      <w:r w:rsidRPr="009F05D2">
        <w:rPr>
          <w:rFonts w:ascii="微软雅黑" w:eastAsia="微软雅黑" w:hAnsi="微软雅黑" w:hint="eastAsia"/>
          <w:color w:val="00B0F0"/>
          <w:sz w:val="24"/>
          <w:szCs w:val="24"/>
          <w:highlight w:val="lightGray"/>
        </w:rPr>
        <w:t>NETWORKING=yes</w:t>
      </w:r>
    </w:p>
    <w:p w:rsidR="00A748DE" w:rsidRPr="009F05D2" w:rsidRDefault="00A748DE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 w:hint="eastAsia"/>
          <w:color w:val="00B0F0"/>
          <w:sz w:val="24"/>
          <w:szCs w:val="24"/>
          <w:highlight w:val="lightGray"/>
        </w:rPr>
        <w:t>HOSTNAME=mail.XXXX.com</w:t>
      </w:r>
    </w:p>
    <w:p w:rsidR="00230910" w:rsidRPr="00A652A0" w:rsidRDefault="00976797">
      <w:pPr>
        <w:rPr>
          <w:rFonts w:ascii="微软雅黑" w:eastAsia="微软雅黑" w:hAnsi="微软雅黑"/>
          <w:sz w:val="24"/>
          <w:szCs w:val="24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A748DE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vi </w:t>
      </w:r>
      <w:r w:rsidR="00A748DE"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/</w:t>
      </w:r>
      <w:r w:rsidR="00A748DE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etc/hosts</w:t>
      </w:r>
      <w:r w:rsidR="00A748DE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="00A748DE">
        <w:rPr>
          <w:rFonts w:ascii="微软雅黑" w:eastAsia="微软雅黑" w:hAnsi="微软雅黑"/>
          <w:sz w:val="24"/>
          <w:szCs w:val="24"/>
        </w:rPr>
        <w:tab/>
      </w:r>
    </w:p>
    <w:p w:rsidR="00230910" w:rsidRPr="009F05D2" w:rsidRDefault="00A748DE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 w:hint="eastAsia"/>
          <w:color w:val="00B0F0"/>
          <w:sz w:val="24"/>
          <w:szCs w:val="24"/>
          <w:highlight w:val="lightGray"/>
        </w:rPr>
        <w:t>1</w:t>
      </w: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 xml:space="preserve">27.0.0.1 </w:t>
      </w:r>
      <w:r w:rsidRPr="009F05D2">
        <w:rPr>
          <w:rFonts w:ascii="微软雅黑" w:eastAsia="微软雅黑" w:hAnsi="微软雅黑" w:hint="eastAsia"/>
          <w:color w:val="00B0F0"/>
          <w:sz w:val="24"/>
          <w:szCs w:val="24"/>
          <w:highlight w:val="lightGray"/>
        </w:rPr>
        <w:t>mail.XXXX.com</w:t>
      </w: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 xml:space="preserve"> </w:t>
      </w:r>
      <w:r w:rsidRPr="009F05D2">
        <w:rPr>
          <w:rFonts w:ascii="微软雅黑" w:eastAsia="微软雅黑" w:hAnsi="微软雅黑" w:hint="eastAsia"/>
          <w:color w:val="00B0F0"/>
          <w:sz w:val="24"/>
          <w:szCs w:val="24"/>
          <w:highlight w:val="lightGray"/>
        </w:rPr>
        <w:t>localhost.</w:t>
      </w: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L</w:t>
      </w:r>
      <w:r w:rsidRPr="009F05D2">
        <w:rPr>
          <w:rFonts w:ascii="微软雅黑" w:eastAsia="微软雅黑" w:hAnsi="微软雅黑" w:hint="eastAsia"/>
          <w:color w:val="00B0F0"/>
          <w:sz w:val="24"/>
          <w:szCs w:val="24"/>
          <w:highlight w:val="lightGray"/>
        </w:rPr>
        <w:t>ocalhost</w:t>
      </w:r>
    </w:p>
    <w:p w:rsidR="00A748DE" w:rsidRPr="009F05D2" w:rsidRDefault="00A748DE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 w:hint="eastAsia"/>
          <w:color w:val="00B0F0"/>
          <w:sz w:val="24"/>
          <w:szCs w:val="24"/>
          <w:highlight w:val="lightGray"/>
        </w:rPr>
        <w:t>主机ip</w:t>
      </w: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 xml:space="preserve">   </w:t>
      </w:r>
      <w:r w:rsidRPr="009F05D2">
        <w:rPr>
          <w:rFonts w:ascii="微软雅黑" w:eastAsia="微软雅黑" w:hAnsi="微软雅黑" w:hint="eastAsia"/>
          <w:color w:val="00B0F0"/>
          <w:sz w:val="24"/>
          <w:szCs w:val="24"/>
          <w:highlight w:val="lightGray"/>
        </w:rPr>
        <w:t>mail.XXXX.com</w:t>
      </w:r>
    </w:p>
    <w:p w:rsidR="00230910" w:rsidRPr="009F05D2" w:rsidRDefault="00A748DE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hostname –f</w:t>
      </w:r>
    </w:p>
    <w:p w:rsidR="00A748DE" w:rsidRPr="009F05D2" w:rsidRDefault="00A748DE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$hostname –s</w:t>
      </w:r>
    </w:p>
    <w:p w:rsidR="00A748DE" w:rsidRPr="009F05D2" w:rsidRDefault="00A748DE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$hostname –d</w:t>
      </w:r>
    </w:p>
    <w:p w:rsidR="00A748DE" w:rsidRPr="009F05D2" w:rsidRDefault="00A748DE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$hostname –f /etc/hosts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保存更改</w:t>
      </w:r>
    </w:p>
    <w:p w:rsidR="00A748DE" w:rsidRPr="009F05D2" w:rsidRDefault="00A748DE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vi /etc/selinux/config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关闭selinux</w:t>
      </w:r>
    </w:p>
    <w:p w:rsidR="00A748DE" w:rsidRPr="009F05D2" w:rsidRDefault="00A748DE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lastRenderedPageBreak/>
        <w:t xml:space="preserve">SELINUX=enforcing </w:t>
      </w:r>
      <w:r w:rsidRPr="009F05D2">
        <w:rPr>
          <w:rFonts w:ascii="微软雅黑" w:eastAsia="微软雅黑" w:hAnsi="微软雅黑" w:hint="eastAsia"/>
          <w:color w:val="00B0F0"/>
          <w:sz w:val="24"/>
          <w:szCs w:val="24"/>
          <w:highlight w:val="lightGray"/>
        </w:rPr>
        <w:t xml:space="preserve">改为 </w:t>
      </w: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SELINUX=disabled</w:t>
      </w:r>
    </w:p>
    <w:p w:rsidR="00230910" w:rsidRPr="009F05D2" w:rsidRDefault="00C86E3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serenforce 0</w:t>
      </w:r>
    </w:p>
    <w:p w:rsidR="00230910" w:rsidRPr="009F05D2" w:rsidRDefault="00C86E3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reboot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重启</w:t>
      </w:r>
    </w:p>
    <w:p w:rsidR="00230910" w:rsidRPr="0069317D" w:rsidRDefault="0069317D">
      <w:pPr>
        <w:rPr>
          <w:rFonts w:ascii="微软雅黑" w:eastAsia="微软雅黑" w:hAnsi="微软雅黑"/>
          <w:color w:val="FF0000"/>
          <w:sz w:val="28"/>
          <w:szCs w:val="28"/>
        </w:rPr>
      </w:pPr>
      <w:r w:rsidRPr="0069317D">
        <w:rPr>
          <w:rFonts w:ascii="微软雅黑" w:eastAsia="微软雅黑" w:hAnsi="微软雅黑"/>
          <w:color w:val="FF0000"/>
          <w:sz w:val="28"/>
          <w:szCs w:val="28"/>
        </w:rPr>
        <w:t>1</w:t>
      </w:r>
      <w:r w:rsidRPr="0069317D">
        <w:rPr>
          <w:rFonts w:ascii="微软雅黑" w:eastAsia="微软雅黑" w:hAnsi="微软雅黑" w:hint="eastAsia"/>
          <w:color w:val="FF0000"/>
          <w:sz w:val="28"/>
          <w:szCs w:val="28"/>
        </w:rPr>
        <w:t>、</w:t>
      </w:r>
      <w:r w:rsidR="00C86E32" w:rsidRPr="0069317D">
        <w:rPr>
          <w:rFonts w:ascii="微软雅黑" w:eastAsia="微软雅黑" w:hAnsi="微软雅黑" w:hint="eastAsia"/>
          <w:color w:val="FF0000"/>
          <w:sz w:val="28"/>
          <w:szCs w:val="28"/>
        </w:rPr>
        <w:t>i</w:t>
      </w:r>
      <w:r w:rsidR="00C86E32" w:rsidRPr="0069317D">
        <w:rPr>
          <w:rFonts w:ascii="微软雅黑" w:eastAsia="微软雅黑" w:hAnsi="微软雅黑"/>
          <w:color w:val="FF0000"/>
          <w:sz w:val="28"/>
          <w:szCs w:val="28"/>
        </w:rPr>
        <w:t>Redmain</w:t>
      </w:r>
      <w:r w:rsidR="00C86E32" w:rsidRPr="0069317D">
        <w:rPr>
          <w:rFonts w:ascii="微软雅黑" w:eastAsia="微软雅黑" w:hAnsi="微软雅黑" w:hint="eastAsia"/>
          <w:color w:val="FF0000"/>
          <w:sz w:val="28"/>
          <w:szCs w:val="28"/>
        </w:rPr>
        <w:t>l安装配置</w:t>
      </w:r>
    </w:p>
    <w:p w:rsidR="00230910" w:rsidRPr="009F05D2" w:rsidRDefault="00C86E32" w:rsidP="009F05D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wget </w:t>
      </w:r>
      <w:hyperlink r:id="rId6" w:history="1">
        <w:r w:rsidRPr="009F05D2">
          <w:rPr>
            <w:color w:val="FFFFFF" w:themeColor="background1"/>
            <w:highlight w:val="black"/>
          </w:rPr>
          <w:t>https://bitbucket.org/zhb/iRedmail/downloads/iRedmail-0.9.9.tar.bz2</w:t>
        </w:r>
      </w:hyperlink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(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版本根据需求最好是稳定版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)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或者本地下载上传</w:t>
      </w:r>
    </w:p>
    <w:p w:rsidR="00230910" w:rsidRPr="009F05D2" w:rsidRDefault="00C86E3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tar –xjvf iRedmail-0.9.9.tar.bz2</w:t>
      </w:r>
    </w:p>
    <w:p w:rsidR="00C86E32" w:rsidRPr="009F05D2" w:rsidRDefault="00C86E3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$cd iRedmail-0.9.9</w:t>
      </w:r>
    </w:p>
    <w:p w:rsidR="00C86E32" w:rsidRPr="009F05D2" w:rsidRDefault="00C86E3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$IREDMAIL_MIRROR=’https://cnmirror.iredmail.org’</w:t>
      </w:r>
    </w:p>
    <w:p w:rsidR="00C86E32" w:rsidRPr="009F05D2" w:rsidRDefault="00C86E3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$SOGO_PKG_MIRROR=’https://cnmirror.iredmail.org’</w:t>
      </w:r>
    </w:p>
    <w:p w:rsidR="00C86E32" w:rsidRPr="009F05D2" w:rsidRDefault="00C86E3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$IREDMAIL_EPEL_MIRROR=’http://mirrors.aliyun.com/epel’</w:t>
      </w:r>
    </w:p>
    <w:p w:rsidR="00C86E32" w:rsidRPr="009F05D2" w:rsidRDefault="00C86E3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$bash iRedmail.sh</w:t>
      </w:r>
    </w:p>
    <w:p w:rsidR="00230910" w:rsidRPr="00C86E32" w:rsidRDefault="00C86E3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F569F9F">
            <wp:extent cx="5267325" cy="327406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910" w:rsidRPr="00A652A0" w:rsidRDefault="00C86E3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5886AB7">
            <wp:extent cx="5267325" cy="3291840"/>
            <wp:effectExtent l="0" t="0" r="952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910" w:rsidRPr="00A652A0" w:rsidRDefault="00C86E3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0CFEB6C">
            <wp:extent cx="5267325" cy="3255645"/>
            <wp:effectExtent l="0" t="0" r="952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910" w:rsidRPr="00A652A0" w:rsidRDefault="00C86E3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1F47E21">
            <wp:extent cx="5267325" cy="3249295"/>
            <wp:effectExtent l="0" t="0" r="952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910" w:rsidRPr="00A652A0" w:rsidRDefault="00C86E3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682B0F1">
            <wp:extent cx="5273675" cy="3291840"/>
            <wp:effectExtent l="0" t="0" r="317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910" w:rsidRPr="00A652A0" w:rsidRDefault="00230910">
      <w:pPr>
        <w:rPr>
          <w:rFonts w:ascii="微软雅黑" w:eastAsia="微软雅黑" w:hAnsi="微软雅黑"/>
        </w:rPr>
      </w:pPr>
    </w:p>
    <w:p w:rsidR="00230910" w:rsidRPr="00A652A0" w:rsidRDefault="00C86E3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2125979</wp:posOffset>
                </wp:positionV>
                <wp:extent cx="895350" cy="314325"/>
                <wp:effectExtent l="0" t="0" r="1905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E32" w:rsidRDefault="00C86E32" w:rsidP="00C86E3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你的域名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69.75pt;margin-top:167.4pt;width:70.5pt;height:2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JJhAIAAEAFAAAOAAAAZHJzL2Uyb0RvYy54bWysVMFu2zAMvQ/YPwi6r07SZG2DOkXQosOA&#10;oi3WDj0rslQbkEWNUmJnPzNgt33EPmfYb4ySHadoix2G+SBTIvlIPpE6PWtrwzYKfQU25+ODEWfK&#10;Sigq+5jzz/eX744580HYQhiwKudb5fnZ4u2b08bN1QRKMIVCRiDWzxuX8zIEN88yL0tVC38ATllS&#10;asBaBNriY1agaAi9NtlkNHqfNYCFQ5DKezq96JR8kfC1VjLcaO1VYCbnlFtIK6Z1FddscSrmjyhc&#10;Wck+DfEPWdSishR0gLoQQbA1Vi+g6koieNDhQEKdgdaVVKkGqmY8elbNXSmcSrUQOd4NNPn/Byuv&#10;N7fIqiLnR5xZUdMV/f7249fP7+woctM4PyeTO3eL/c6TGAttNdbxTyWwNvG5HfhUbWCSDo9PZocz&#10;Yl2S6nA8PZzMIma2d3bowwcFNYtCzpGuK7EoNlc+dKY7E/KLyXThkxS2RsUMjP2kNJVAASfJOzWP&#10;OjfINoKuXUipbBh3qlIUqjuejejr8xk8UnYJMCLrypgBuweIjfkSu8u1t4+uKvXe4Dz6W2Kd8+CR&#10;IoMNg3NdWcDXAAxV1Ufu7HckddRElkK7askkiisotnTXCN0QeCcvK6L9SvhwK5C6nm6KJjnc0KIN&#10;NDmHXuKsBPz62nm0p2YkLWcNTVHO/Ze1QMWZ+WipTU/G02kcu7SZzo4mtMGnmtVTjV3X50A3NqY3&#10;w8kkRvtgdqJGqB9o4JcxKqmElRQ75zLgbnMeuummJ0Oq5TKZ0ag5Ea7snZMRPBIc2+q+fRDo+t4L&#10;1LTXsJs4MX/Wgp1t9LSwXAfQVerPPa899TSmqYf6JyW+A0/3yWr/8C3+AAAA//8DAFBLAwQUAAYA&#10;CAAAACEA9Ec1UtoAAAALAQAADwAAAGRycy9kb3ducmV2LnhtbExPyU7DMBC9I/EP1iBxo06bAiHE&#10;qVAlLkgcWviAaTzEoV6i2GmSv2c4wfEteku1m50VFxpiF7yC9SoDQb4JuvOtgs+P17sCREzoNdrg&#10;ScFCEXb19VWFpQ6TP9DlmFrBIT6WqMCk1JdSxsaQw7gKPXnWvsLgMDEcWqkHnDjcWbnJsgfpsPPc&#10;YLCnvaHmfBwdlyAdlvXjtD+/m/mtI7t807godXszvzyDSDSnPzP8zufpUPOmUxi9jsIyzp/u2aog&#10;z7f8gR2bImPmxEyxzUHWlfz/of4BAAD//wMAUEsBAi0AFAAGAAgAAAAhALaDOJL+AAAA4QEAABMA&#10;AAAAAAAAAAAAAAAAAAAAAFtDb250ZW50X1R5cGVzXS54bWxQSwECLQAUAAYACAAAACEAOP0h/9YA&#10;AACUAQAACwAAAAAAAAAAAAAAAAAvAQAAX3JlbHMvLnJlbHNQSwECLQAUAAYACAAAACEAHBAiSYQC&#10;AABABQAADgAAAAAAAAAAAAAAAAAuAgAAZHJzL2Uyb0RvYy54bWxQSwECLQAUAAYACAAAACEA9Ec1&#10;UtoAAAALAQAADwAAAAAAAAAAAAAAAADeBAAAZHJzL2Rvd25yZXYueG1sUEsFBgAAAAAEAAQA8wAA&#10;AOUFAAAAAA==&#10;" fillcolor="#5b9bd5 [3204]" strokecolor="#1f4d78 [1604]" strokeweight="1pt">
                <v:textbox>
                  <w:txbxContent>
                    <w:p w:rsidR="00C86E32" w:rsidRDefault="00C86E32" w:rsidP="00C86E32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你的域名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inline distT="0" distB="0" distL="0" distR="0" wp14:anchorId="328B756C">
            <wp:extent cx="5267325" cy="3267710"/>
            <wp:effectExtent l="0" t="0" r="952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910" w:rsidRPr="00A652A0" w:rsidRDefault="003271A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23262E8">
            <wp:extent cx="5267325" cy="3255645"/>
            <wp:effectExtent l="0" t="0" r="952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910" w:rsidRPr="00A652A0" w:rsidRDefault="003271A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9B12041">
            <wp:extent cx="5267325" cy="3249295"/>
            <wp:effectExtent l="0" t="0" r="952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910" w:rsidRDefault="003271A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02A2DDC">
            <wp:extent cx="5267325" cy="3267710"/>
            <wp:effectExtent l="0" t="0" r="952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1AC" w:rsidRDefault="003271A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等待相关依赖包下载后除过防火墙2</w:t>
      </w: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外其余yes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安装完成后登录地址账号密码已经输出</w:t>
      </w:r>
    </w:p>
    <w:p w:rsidR="003271AC" w:rsidRDefault="003271A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17799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609115517653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8A" w:rsidRDefault="003271A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4118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609115538127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AC" w:rsidRPr="009F05D2" w:rsidRDefault="00F72B8A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reboot</w:t>
      </w:r>
    </w:p>
    <w:p w:rsidR="003271AC" w:rsidRPr="009F05D2" w:rsidRDefault="00F72B8A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$netstat –tulpn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查看监听端口</w:t>
      </w:r>
    </w:p>
    <w:p w:rsidR="003271AC" w:rsidRPr="009F05D2" w:rsidRDefault="00F72B8A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vi /var/www/roundcbemail/config/config.inc.php</w:t>
      </w:r>
    </w:p>
    <w:p w:rsidR="003271AC" w:rsidRDefault="00F72B8A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17062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0609115628304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AC" w:rsidRDefault="00F72B8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完成后在foxmail添加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>//</w:t>
      </w:r>
      <w:r>
        <w:rPr>
          <w:rFonts w:ascii="微软雅黑" w:eastAsia="微软雅黑" w:hAnsi="微软雅黑" w:hint="eastAsia"/>
        </w:rPr>
        <w:t>根据需求设置</w:t>
      </w:r>
    </w:p>
    <w:p w:rsidR="003271AC" w:rsidRDefault="00F72B8A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995AF92" wp14:editId="25C8DC5F">
            <wp:extent cx="5274310" cy="44589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AC" w:rsidRDefault="00F72B8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注意如果遇到这些坑</w:t>
      </w:r>
      <w:r w:rsidR="00BA0D0C">
        <w:rPr>
          <w:rFonts w:ascii="微软雅黑" w:eastAsia="微软雅黑" w:hAnsi="微软雅黑" w:hint="eastAsia"/>
        </w:rPr>
        <w:t>需要修改配置</w:t>
      </w:r>
      <w:r>
        <w:rPr>
          <w:rFonts w:ascii="微软雅黑" w:eastAsia="微软雅黑" w:hAnsi="微软雅黑" w:hint="eastAsia"/>
        </w:rPr>
        <w:t>：</w:t>
      </w:r>
    </w:p>
    <w:p w:rsidR="00BA0D0C" w:rsidRPr="00BA0D0C" w:rsidRDefault="00BA0D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邮件发送错误5</w:t>
      </w:r>
      <w:r>
        <w:rPr>
          <w:rFonts w:ascii="微软雅黑" w:eastAsia="微软雅黑" w:hAnsi="微软雅黑"/>
        </w:rPr>
        <w:t xml:space="preserve">04 5.5.2 </w:t>
      </w:r>
    </w:p>
    <w:p w:rsidR="003271AC" w:rsidRDefault="00BA0D0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68B9BEE" wp14:editId="499E1FAB">
            <wp:extent cx="4381500" cy="17716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AC" w:rsidRDefault="00BA0D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原因：邮件发送客户端的hello信息不完全的域名名称</w:t>
      </w:r>
    </w:p>
    <w:p w:rsidR="003271AC" w:rsidRDefault="00BA0D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方法：修改postfix配置文件/</w:t>
      </w:r>
      <w:r>
        <w:rPr>
          <w:rFonts w:ascii="微软雅黑" w:eastAsia="微软雅黑" w:hAnsi="微软雅黑"/>
        </w:rPr>
        <w:t xml:space="preserve">etc/postfix/main.cf </w:t>
      </w:r>
    </w:p>
    <w:p w:rsidR="003271AC" w:rsidRDefault="00BA0D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注释这行 </w:t>
      </w:r>
    </w:p>
    <w:p w:rsidR="003271AC" w:rsidRDefault="00BA0D0C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2D70A2F" wp14:editId="2B39734E">
            <wp:extent cx="4038600" cy="13239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AC" w:rsidRDefault="00BA0D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邮件发送错误</w:t>
      </w:r>
      <w:r>
        <w:rPr>
          <w:rFonts w:ascii="微软雅黑" w:eastAsia="微软雅黑" w:hAnsi="微软雅黑"/>
        </w:rPr>
        <w:t>450 4.7.1</w:t>
      </w:r>
    </w:p>
    <w:p w:rsidR="003271AC" w:rsidRDefault="00BA0D0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1627448" wp14:editId="5BC5A887">
            <wp:extent cx="4381500" cy="17240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0C" w:rsidRDefault="00BA0D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原因：</w:t>
      </w:r>
      <w:r>
        <w:rPr>
          <w:rFonts w:ascii="微软雅黑" w:eastAsia="微软雅黑" w:hAnsi="微软雅黑" w:hint="eastAsia"/>
          <w:color w:val="444444"/>
          <w:shd w:val="clear" w:color="auto" w:fill="FFFFFF"/>
        </w:rPr>
        <w:t>反向PTR无法解析</w:t>
      </w:r>
    </w:p>
    <w:p w:rsidR="003271AC" w:rsidRDefault="00BA0D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方法同上：</w:t>
      </w:r>
      <w:r w:rsidRPr="00BA0D0C">
        <w:rPr>
          <w:rFonts w:ascii="微软雅黑" w:eastAsia="微软雅黑" w:hAnsi="微软雅黑" w:hint="eastAsia"/>
        </w:rPr>
        <w:t>注释掉下面的一行</w:t>
      </w:r>
      <w:r>
        <w:rPr>
          <w:rFonts w:ascii="微软雅黑" w:eastAsia="微软雅黑" w:hAnsi="微软雅黑" w:hint="eastAsia"/>
        </w:rPr>
        <w:t>：</w:t>
      </w:r>
      <w:r w:rsidRPr="00BA0D0C">
        <w:rPr>
          <w:rFonts w:ascii="微软雅黑" w:eastAsia="微软雅黑" w:hAnsi="微软雅黑"/>
        </w:rPr>
        <w:t>reject_unknown_helo_hostname</w:t>
      </w:r>
    </w:p>
    <w:p w:rsidR="00BA0D0C" w:rsidRDefault="00BA0D0C" w:rsidP="00BA0D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邮件发送错误5</w:t>
      </w:r>
      <w:r>
        <w:rPr>
          <w:rFonts w:ascii="微软雅黑" w:eastAsia="微软雅黑" w:hAnsi="微软雅黑"/>
        </w:rPr>
        <w:t>54 5.7.1</w:t>
      </w:r>
      <w:r>
        <w:rPr>
          <w:rFonts w:ascii="微软雅黑" w:eastAsia="微软雅黑" w:hAnsi="微软雅黑" w:hint="eastAsia"/>
        </w:rPr>
        <w:t>,4</w:t>
      </w:r>
      <w:r>
        <w:rPr>
          <w:rFonts w:ascii="微软雅黑" w:eastAsia="微软雅黑" w:hAnsi="微软雅黑"/>
        </w:rPr>
        <w:t>54 4.7.1</w:t>
      </w:r>
    </w:p>
    <w:p w:rsidR="003271AC" w:rsidRDefault="00BA0D0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4C84B3A" wp14:editId="004DC4F3">
            <wp:extent cx="4343400" cy="17811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AC" w:rsidRDefault="00BA0D0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587B69F" wp14:editId="289535AA">
            <wp:extent cx="4371975" cy="17907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AC" w:rsidRDefault="00BA0D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原因：</w:t>
      </w:r>
      <w:r>
        <w:rPr>
          <w:rFonts w:ascii="微软雅黑" w:eastAsia="微软雅黑" w:hAnsi="微软雅黑" w:hint="eastAsia"/>
          <w:color w:val="444444"/>
          <w:shd w:val="clear" w:color="auto" w:fill="FFFFFF"/>
        </w:rPr>
        <w:t>通过查看日志发现，我们发送邮件是匿名的，在配置文件中启用外发邮件必须认证即可</w:t>
      </w:r>
    </w:p>
    <w:p w:rsidR="003271AC" w:rsidRDefault="00BA0D0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3A990CA" wp14:editId="4523C97C">
            <wp:extent cx="5274310" cy="28492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AC" w:rsidRDefault="00BA0D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方法：修改postfix配置文件/</w:t>
      </w:r>
      <w:r>
        <w:rPr>
          <w:rFonts w:ascii="微软雅黑" w:eastAsia="微软雅黑" w:hAnsi="微软雅黑"/>
        </w:rPr>
        <w:t>etc/postfix/main.cf</w:t>
      </w:r>
      <w:r>
        <w:rPr>
          <w:rFonts w:ascii="微软雅黑" w:eastAsia="微软雅黑" w:hAnsi="微软雅黑" w:hint="eastAsia"/>
        </w:rPr>
        <w:t>添加以下内容</w:t>
      </w:r>
    </w:p>
    <w:p w:rsidR="00BA0D0C" w:rsidRPr="00BA0D0C" w:rsidRDefault="00BA0D0C" w:rsidP="00BA0D0C">
      <w:pPr>
        <w:rPr>
          <w:rFonts w:ascii="微软雅黑" w:eastAsia="微软雅黑" w:hAnsi="微软雅黑"/>
        </w:rPr>
      </w:pPr>
      <w:r w:rsidRPr="00BA0D0C">
        <w:rPr>
          <w:rFonts w:ascii="微软雅黑" w:eastAsia="微软雅黑" w:hAnsi="微软雅黑"/>
        </w:rPr>
        <w:t>smtpd_sasl_auth_enable = yes #使用SMTP认证</w:t>
      </w:r>
    </w:p>
    <w:p w:rsidR="00BA0D0C" w:rsidRPr="00BA0D0C" w:rsidRDefault="00BA0D0C" w:rsidP="00BA0D0C">
      <w:pPr>
        <w:rPr>
          <w:rFonts w:ascii="微软雅黑" w:eastAsia="微软雅黑" w:hAnsi="微软雅黑"/>
        </w:rPr>
      </w:pPr>
      <w:r w:rsidRPr="00BA0D0C">
        <w:rPr>
          <w:rFonts w:ascii="微软雅黑" w:eastAsia="微软雅黑" w:hAnsi="微软雅黑"/>
        </w:rPr>
        <w:t>broken_sasl_auth_clients = yes #让不支持RFC2554的smtpclient也可以跟postfix做交互</w:t>
      </w:r>
    </w:p>
    <w:p w:rsidR="00BA0D0C" w:rsidRPr="00BA0D0C" w:rsidRDefault="00BA0D0C" w:rsidP="00BA0D0C">
      <w:pPr>
        <w:rPr>
          <w:rFonts w:ascii="微软雅黑" w:eastAsia="微软雅黑" w:hAnsi="微软雅黑"/>
        </w:rPr>
      </w:pPr>
      <w:r w:rsidRPr="00BA0D0C">
        <w:rPr>
          <w:rFonts w:ascii="微软雅黑" w:eastAsia="微软雅黑" w:hAnsi="微软雅黑"/>
        </w:rPr>
        <w:t>smtpd_sasl_local_domain = $myhostname #需要认证的域，</w:t>
      </w:r>
    </w:p>
    <w:p w:rsidR="003271AC" w:rsidRDefault="00BA0D0C" w:rsidP="00BA0D0C">
      <w:pPr>
        <w:rPr>
          <w:rFonts w:ascii="微软雅黑" w:eastAsia="微软雅黑" w:hAnsi="微软雅黑"/>
        </w:rPr>
      </w:pPr>
      <w:r w:rsidRPr="00BA0D0C">
        <w:rPr>
          <w:rFonts w:ascii="微软雅黑" w:eastAsia="微软雅黑" w:hAnsi="微软雅黑"/>
        </w:rPr>
        <w:t>smtpd_sasl_security_options = noanonymous //不允许指定域进行匿名发送邮件</w:t>
      </w:r>
    </w:p>
    <w:p w:rsidR="003271AC" w:rsidRDefault="00BA0D0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5625BFB" wp14:editId="6E7EEDCF">
            <wp:extent cx="3533775" cy="10572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AC" w:rsidRDefault="003F6A8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重启服务即可</w:t>
      </w:r>
    </w:p>
    <w:p w:rsidR="003271AC" w:rsidRDefault="003F6A8B" w:rsidP="003F6A8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出现退信问题：</w:t>
      </w:r>
      <w:r w:rsidRPr="003F6A8B">
        <w:rPr>
          <w:rFonts w:ascii="微软雅黑" w:eastAsia="微软雅黑" w:hAnsi="微软雅黑" w:hint="eastAsia"/>
        </w:rPr>
        <w:t>查看</w:t>
      </w:r>
      <w:r w:rsidRPr="003F6A8B">
        <w:rPr>
          <w:rFonts w:ascii="微软雅黑" w:eastAsia="微软雅黑" w:hAnsi="微软雅黑"/>
        </w:rPr>
        <w:t>log发现这么一句话：postfix/postscreen[11355]: NOQUEUE: reject: RCPT from [58.100.201.195]:55227: 550 5.7.1 Service unavailable; client [58.100.201.195] blocked using zen.spamhaus.org;</w:t>
      </w:r>
    </w:p>
    <w:p w:rsidR="003271AC" w:rsidRDefault="003F6A8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 xml:space="preserve">方法：修改master.cf配置文件 </w:t>
      </w:r>
    </w:p>
    <w:p w:rsidR="003F6A8B" w:rsidRDefault="003F6A8B" w:rsidP="003F6A8B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$vi /etc/postfix/master.cf</w:t>
      </w:r>
    </w:p>
    <w:p w:rsidR="003F6A8B" w:rsidRPr="009F05D2" w:rsidRDefault="003F6A8B" w:rsidP="003F6A8B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#smtp      inet  n       -       n       -       1       postscreen</w:t>
      </w:r>
    </w:p>
    <w:p w:rsidR="003F6A8B" w:rsidRPr="009F05D2" w:rsidRDefault="003F6A8B" w:rsidP="003F6A8B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#dnsblog   unix  -       -       n       -       0       dnsblog</w:t>
      </w:r>
    </w:p>
    <w:p w:rsidR="003F6A8B" w:rsidRPr="009F05D2" w:rsidRDefault="003F6A8B" w:rsidP="003F6A8B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#smtpd     pass  -       -       n       -       -       smtp</w:t>
      </w:r>
    </w:p>
    <w:p w:rsidR="003F6A8B" w:rsidRPr="009F05D2" w:rsidRDefault="003F6A8B" w:rsidP="003F6A8B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#tlsproxy  unix  -       -       n       -       0       tlsproxy</w:t>
      </w:r>
    </w:p>
    <w:p w:rsidR="003271AC" w:rsidRPr="009F05D2" w:rsidRDefault="003F6A8B" w:rsidP="003F6A8B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smtp       inet  n       -       n       -       -       smtp</w:t>
      </w:r>
    </w:p>
    <w:p w:rsidR="003F6A8B" w:rsidRDefault="003F6A8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$</w:t>
      </w:r>
      <w:r w:rsidRPr="003F6A8B">
        <w:rPr>
          <w:rFonts w:ascii="微软雅黑" w:eastAsia="微软雅黑" w:hAnsi="微软雅黑"/>
        </w:rPr>
        <w:t>systemctl restart postfix</w:t>
      </w:r>
      <w:r>
        <w:rPr>
          <w:rFonts w:ascii="微软雅黑" w:eastAsia="微软雅黑" w:hAnsi="微软雅黑"/>
        </w:rPr>
        <w:t>,</w:t>
      </w:r>
      <w:r w:rsidRPr="003F6A8B">
        <w:rPr>
          <w:rFonts w:ascii="微软雅黑" w:eastAsia="微软雅黑" w:hAnsi="微软雅黑"/>
        </w:rPr>
        <w:t xml:space="preserve"> systemctl restart dovecot</w:t>
      </w:r>
      <w:r>
        <w:rPr>
          <w:rFonts w:ascii="微软雅黑" w:eastAsia="微软雅黑" w:hAnsi="微软雅黑"/>
        </w:rPr>
        <w:t>,</w:t>
      </w:r>
      <w:r w:rsidRPr="003F6A8B">
        <w:rPr>
          <w:rFonts w:ascii="微软雅黑" w:eastAsia="微软雅黑" w:hAnsi="微软雅黑"/>
        </w:rPr>
        <w:t xml:space="preserve"> systemctl restart cbpolicyd</w:t>
      </w:r>
      <w:r>
        <w:rPr>
          <w:rFonts w:ascii="微软雅黑" w:eastAsia="微软雅黑" w:hAnsi="微软雅黑"/>
        </w:rPr>
        <w:t>;</w:t>
      </w:r>
    </w:p>
    <w:p w:rsidR="003F6A8B" w:rsidRDefault="003F6A8B">
      <w:pPr>
        <w:rPr>
          <w:rFonts w:ascii="微软雅黑" w:eastAsia="微软雅黑" w:hAnsi="微软雅黑"/>
        </w:rPr>
      </w:pPr>
      <w:r w:rsidRPr="003F6A8B">
        <w:rPr>
          <w:rFonts w:ascii="微软雅黑" w:eastAsia="微软雅黑" w:hAnsi="微软雅黑" w:hint="eastAsia"/>
        </w:rPr>
        <w:t>邮件慢</w:t>
      </w:r>
      <w:r w:rsidRPr="003F6A8B">
        <w:rPr>
          <w:rFonts w:ascii="微软雅黑" w:eastAsia="微软雅黑" w:hAnsi="微软雅黑"/>
        </w:rPr>
        <w:t xml:space="preserve"> vi /etc/policyd/cluebringer.conf     找到Greylisting 前面加#</w:t>
      </w:r>
    </w:p>
    <w:p w:rsidR="003271AC" w:rsidRDefault="003F6A8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未遇到的问题正在更新,到此iRedmail问题解决</w:t>
      </w:r>
    </w:p>
    <w:p w:rsidR="003271AC" w:rsidRDefault="003F6A8B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R</w:t>
      </w:r>
      <w:r>
        <w:rPr>
          <w:rFonts w:ascii="微软雅黑" w:eastAsia="微软雅黑" w:hAnsi="微软雅黑" w:hint="eastAsia"/>
        </w:rPr>
        <w:t>edmine安装前配置</w:t>
      </w:r>
    </w:p>
    <w:p w:rsidR="003271AC" w:rsidRPr="009F05D2" w:rsidRDefault="003F6A8B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$yum -y install epel-release</w:t>
      </w:r>
    </w:p>
    <w:p w:rsidR="003271AC" w:rsidRPr="009F05D2" w:rsidRDefault="003F6A8B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yum -y install curl-devel sqlite-devel libyaml-devel</w:t>
      </w:r>
    </w:p>
    <w:p w:rsidR="003271AC" w:rsidRDefault="003F6A8B">
      <w:pPr>
        <w:rPr>
          <w:rFonts w:ascii="微软雅黑" w:eastAsia="微软雅黑" w:hAnsi="微软雅黑"/>
        </w:rPr>
      </w:pPr>
      <w:r w:rsidRPr="003F6A8B">
        <w:rPr>
          <w:rFonts w:ascii="微软雅黑" w:eastAsia="微软雅黑" w:hAnsi="微软雅黑"/>
        </w:rPr>
        <w:t>ruby yum安装版本对不上, 直接rvm</w:t>
      </w:r>
      <w:r w:rsidRPr="003F6A8B">
        <w:rPr>
          <w:rFonts w:ascii="微软雅黑" w:eastAsia="微软雅黑" w:hAnsi="微软雅黑" w:hint="eastAsia"/>
        </w:rPr>
        <w:t>安装</w:t>
      </w:r>
      <w:r w:rsidRPr="003F6A8B">
        <w:rPr>
          <w:rFonts w:ascii="微软雅黑" w:eastAsia="微软雅黑" w:hAnsi="微软雅黑"/>
        </w:rPr>
        <w:t>rvm及ruby</w:t>
      </w:r>
    </w:p>
    <w:p w:rsidR="003271AC" w:rsidRPr="009F05D2" w:rsidRDefault="003F6A8B" w:rsidP="009F05D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A80A2F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gpg</w:t>
      </w:r>
      <w:r w:rsidR="00A80A2F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--keyserverhkp://keys.gnupg.net --recv-keys 409B6B1796C275462A1703113804BB82D39DC0E3</w:t>
      </w:r>
    </w:p>
    <w:p w:rsidR="003271AC" w:rsidRPr="009F05D2" w:rsidRDefault="003F6A8B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>
        <w:rPr>
          <w:rFonts w:ascii="微软雅黑" w:eastAsia="微软雅黑" w:hAnsi="微软雅黑" w:hint="eastAsia"/>
        </w:rPr>
        <w:t>$</w:t>
      </w:r>
      <w:r w:rsidR="00A80A2F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\curl -sSL https://get.rvm.io | bash -s stable</w:t>
      </w:r>
    </w:p>
    <w:p w:rsidR="003271AC" w:rsidRPr="009F05D2" w:rsidRDefault="003F6A8B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A80A2F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source ~/.bashrc</w:t>
      </w:r>
    </w:p>
    <w:p w:rsidR="003271AC" w:rsidRPr="009F05D2" w:rsidRDefault="003F6A8B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A80A2F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source ~/.bash_profile</w:t>
      </w:r>
    </w:p>
    <w:p w:rsidR="003271AC" w:rsidRPr="009F05D2" w:rsidRDefault="003F6A8B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A80A2F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source /usr/local/rvm/scripts/rvm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</w:p>
    <w:p w:rsidR="003271AC" w:rsidRDefault="003F6A8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$</w:t>
      </w:r>
      <w:r w:rsidR="00A80A2F" w:rsidRPr="00A80A2F">
        <w:t xml:space="preserve"> </w:t>
      </w:r>
      <w:r w:rsidR="00A80A2F" w:rsidRPr="00A80A2F">
        <w:rPr>
          <w:rFonts w:ascii="微软雅黑" w:eastAsia="微软雅黑" w:hAnsi="微软雅黑"/>
        </w:rPr>
        <w:t>rvm -v 版本信息</w:t>
      </w:r>
    </w:p>
    <w:p w:rsidR="003271AC" w:rsidRPr="009F05D2" w:rsidRDefault="003F6A8B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A80A2F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rvm lsit konwn Ruby版本</w:t>
      </w:r>
    </w:p>
    <w:p w:rsidR="003271AC" w:rsidRPr="009F05D2" w:rsidRDefault="003F6A8B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lastRenderedPageBreak/>
        <w:t>$</w:t>
      </w:r>
      <w:r w:rsidR="00A80A2F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source /etc/profile.d/rvm.sh</w:t>
      </w:r>
    </w:p>
    <w:p w:rsidR="003271AC" w:rsidRPr="009F05D2" w:rsidRDefault="003F6A8B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A80A2F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set up system environment for Ruby</w:t>
      </w:r>
    </w:p>
    <w:p w:rsidR="00A80A2F" w:rsidRPr="009F05D2" w:rsidRDefault="003F6A8B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A80A2F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rvm reload </w:t>
      </w:r>
    </w:p>
    <w:p w:rsidR="003271AC" w:rsidRPr="009F05D2" w:rsidRDefault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rvm install  2.3.3</w:t>
      </w:r>
    </w:p>
    <w:p w:rsidR="00A80A2F" w:rsidRDefault="00A80A2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安装rails和rake</w:t>
      </w:r>
    </w:p>
    <w:p w:rsidR="003271AC" w:rsidRPr="009F05D2" w:rsidRDefault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gemsource-ahttp://mirrors.aliyun.com/rubygems/</w:t>
      </w:r>
    </w:p>
    <w:p w:rsidR="003271AC" w:rsidRPr="009F05D2" w:rsidRDefault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geminstallrake</w:t>
      </w:r>
      <w:r w:rsid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-v</w:t>
      </w:r>
      <w:r w:rsid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12.0.0</w:t>
      </w:r>
    </w:p>
    <w:p w:rsidR="00A80A2F" w:rsidRPr="009F05D2" w:rsidRDefault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geminstallrails</w:t>
      </w:r>
      <w:r w:rsid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-v</w:t>
      </w:r>
      <w:r w:rsid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4.2.6</w:t>
      </w:r>
    </w:p>
    <w:p w:rsidR="00A80A2F" w:rsidRPr="00A80A2F" w:rsidRDefault="00A80A2F" w:rsidP="00A80A2F">
      <w:pPr>
        <w:rPr>
          <w:rFonts w:ascii="微软雅黑" w:eastAsia="微软雅黑" w:hAnsi="微软雅黑"/>
          <w:color w:val="C00000"/>
        </w:rPr>
      </w:pPr>
      <w:r w:rsidRPr="00A80A2F">
        <w:rPr>
          <w:rFonts w:ascii="微软雅黑" w:eastAsia="微软雅黑" w:hAnsi="微软雅黑" w:hint="eastAsia"/>
          <w:color w:val="C00000"/>
        </w:rPr>
        <w:t>安装过iRedmail邮件的数据库</w:t>
      </w:r>
    </w:p>
    <w:p w:rsidR="00A80A2F" w:rsidRPr="009F05D2" w:rsidRDefault="00A80A2F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$m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ysql –u root -p</w:t>
      </w:r>
    </w:p>
    <w:p w:rsidR="00A80A2F" w:rsidRDefault="00A80A2F" w:rsidP="00A80A2F">
      <w:pPr>
        <w:rPr>
          <w:rFonts w:ascii="微软雅黑" w:eastAsia="微软雅黑" w:hAnsi="微软雅黑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&gt;create database redmine character set utf8;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创建一个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redmine的数据库</w:t>
      </w:r>
    </w:p>
    <w:p w:rsidR="0069317D" w:rsidRPr="009F05D2" w:rsidRDefault="0069317D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&gt;create user 'redmine'@'localhost' identified by 'password';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</w:p>
    <w:p w:rsidR="0069317D" w:rsidRPr="009F05D2" w:rsidRDefault="0069317D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&gt;grant all privileges on redmine.* to 'redmine'@'localhost' identified by 'password';</w:t>
      </w:r>
    </w:p>
    <w:p w:rsidR="00A80A2F" w:rsidRDefault="0069317D" w:rsidP="00A80A2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//</w:t>
      </w:r>
      <w:r w:rsidRPr="0069317D">
        <w:rPr>
          <w:rFonts w:ascii="微软雅黑" w:eastAsia="微软雅黑" w:hAnsi="微软雅黑" w:hint="eastAsia"/>
        </w:rPr>
        <w:t>创建一个用户并设置密码</w:t>
      </w:r>
    </w:p>
    <w:p w:rsidR="0069317D" w:rsidRPr="009F05D2" w:rsidRDefault="0069317D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&gt;flush privileges;   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退出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mysql</w:t>
      </w:r>
    </w:p>
    <w:p w:rsidR="0069317D" w:rsidRPr="0069317D" w:rsidRDefault="0069317D" w:rsidP="00A80A2F">
      <w:pPr>
        <w:rPr>
          <w:rFonts w:ascii="微软雅黑" w:eastAsia="微软雅黑" w:hAnsi="微软雅黑"/>
          <w:color w:val="C00000"/>
        </w:rPr>
      </w:pPr>
      <w:r w:rsidRPr="0069317D">
        <w:rPr>
          <w:rFonts w:ascii="微软雅黑" w:eastAsia="微软雅黑" w:hAnsi="微软雅黑" w:hint="eastAsia"/>
          <w:color w:val="C00000"/>
        </w:rPr>
        <w:t>未安装iRedmail邮件数据库</w:t>
      </w:r>
    </w:p>
    <w:p w:rsidR="0069317D" w:rsidRDefault="0069317D" w:rsidP="00A80A2F">
      <w:pPr>
        <w:rPr>
          <w:rFonts w:ascii="微软雅黑" w:eastAsia="微软雅黑" w:hAnsi="微软雅黑"/>
        </w:rPr>
      </w:pPr>
      <w:r w:rsidRPr="0069317D">
        <w:rPr>
          <w:rFonts w:ascii="微软雅黑" w:eastAsia="微软雅黑" w:hAnsi="微软雅黑"/>
        </w:rPr>
        <w:t>redmine 需要用到数据库,所以先装个mysql</w:t>
      </w:r>
    </w:p>
    <w:p w:rsidR="00A80A2F" w:rsidRPr="009F05D2" w:rsidRDefault="00A80A2F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wget http://dev.mysql.com/get/mysql57-community-release-el7-11.noarch.rpm</w:t>
      </w:r>
    </w:p>
    <w:p w:rsidR="00A80A2F" w:rsidRPr="009F05D2" w:rsidRDefault="00A80A2F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rpm -ivh mysql57-community-release-el7-11.noarch.rpm</w:t>
      </w:r>
    </w:p>
    <w:p w:rsidR="00A80A2F" w:rsidRPr="009F05D2" w:rsidRDefault="00A80A2F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lastRenderedPageBreak/>
        <w:t>$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yum install mysql-community-server mysql-devel</w:t>
      </w:r>
    </w:p>
    <w:p w:rsidR="00A80A2F" w:rsidRPr="009F05D2" w:rsidRDefault="00A80A2F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mysqld –user=root –skip-grant-tables &amp;&amp;</w:t>
      </w:r>
    </w:p>
    <w:p w:rsidR="0069317D" w:rsidRPr="009F05D2" w:rsidRDefault="0069317D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&gt;UPDATE mysql.user SET authentication_string=PASSWORD('密码') where USER='root';</w:t>
      </w:r>
    </w:p>
    <w:p w:rsidR="0069317D" w:rsidRPr="009F05D2" w:rsidRDefault="0069317D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&gt;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UPDATE mysql.user SET authentication_string=PASSWORD('密码') where USER='root';</w:t>
      </w:r>
    </w:p>
    <w:p w:rsidR="0069317D" w:rsidRPr="009F05D2" w:rsidRDefault="0069317D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&gt;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SET PASSWORD FOR root=PASSWORD('密码');</w:t>
      </w:r>
    </w:p>
    <w:p w:rsidR="0069317D" w:rsidRPr="009F05D2" w:rsidRDefault="0069317D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&gt; flush privileges;</w:t>
      </w:r>
    </w:p>
    <w:p w:rsidR="0069317D" w:rsidRPr="009F05D2" w:rsidRDefault="0069317D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&gt;grant all privileges on *_* to 'root'@'%' identified by '密码' with grant option;</w:t>
      </w:r>
    </w:p>
    <w:p w:rsidR="0069317D" w:rsidRPr="009F05D2" w:rsidRDefault="0069317D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&gt;flush privileges; (重载授权表)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之后按照安装过iRedmail的方法设置</w:t>
      </w:r>
    </w:p>
    <w:p w:rsidR="0069317D" w:rsidRPr="0069317D" w:rsidRDefault="0069317D" w:rsidP="00A80A2F">
      <w:pPr>
        <w:rPr>
          <w:rFonts w:ascii="微软雅黑" w:eastAsia="微软雅黑" w:hAnsi="微软雅黑"/>
          <w:color w:val="FF0000"/>
          <w:sz w:val="28"/>
          <w:szCs w:val="28"/>
        </w:rPr>
      </w:pPr>
      <w:r w:rsidRPr="0069317D">
        <w:rPr>
          <w:rFonts w:ascii="微软雅黑" w:eastAsia="微软雅黑" w:hAnsi="微软雅黑"/>
          <w:color w:val="FF0000"/>
          <w:sz w:val="28"/>
          <w:szCs w:val="28"/>
        </w:rPr>
        <w:t>2</w:t>
      </w:r>
      <w:r w:rsidRPr="0069317D">
        <w:rPr>
          <w:rFonts w:ascii="微软雅黑" w:eastAsia="微软雅黑" w:hAnsi="微软雅黑" w:hint="eastAsia"/>
          <w:color w:val="FF0000"/>
          <w:sz w:val="28"/>
          <w:szCs w:val="28"/>
        </w:rPr>
        <w:t>、安装redmine</w:t>
      </w:r>
    </w:p>
    <w:p w:rsidR="00A80A2F" w:rsidRPr="009F05D2" w:rsidRDefault="00A80A2F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wget http://olvimidkv.bkt.clouddn.com/redmine-3.3.0.tar.gz</w:t>
      </w:r>
    </w:p>
    <w:p w:rsidR="00A80A2F" w:rsidRPr="009F05D2" w:rsidRDefault="00A80A2F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tar -zxvf redmine-3.3.0.tar.gz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="0069317D"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解压</w:t>
      </w:r>
    </w:p>
    <w:p w:rsidR="00A80A2F" w:rsidRPr="009F05D2" w:rsidRDefault="00A80A2F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mv redmine-3.3.0 /usr/local/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="0069317D"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/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/</w:t>
      </w:r>
      <w:r w:rsid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解压</w:t>
      </w:r>
    </w:p>
    <w:p w:rsidR="00A80A2F" w:rsidRPr="009F05D2" w:rsidRDefault="00A80A2F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cd  /usr/local/redmine-3.3.0/config</w:t>
      </w:r>
    </w:p>
    <w:p w:rsidR="00A80A2F" w:rsidRPr="009F05D2" w:rsidRDefault="0069317D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cp database.yml.example database.yml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设置数据库参数</w:t>
      </w:r>
    </w:p>
    <w:p w:rsidR="00A80A2F" w:rsidRPr="009F05D2" w:rsidRDefault="00A80A2F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69317D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vi  database.yml</w:t>
      </w:r>
      <w:r w:rsidR="009D53D0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="009D53D0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="009D53D0"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修改</w:t>
      </w:r>
      <w:r w:rsidR="009D53D0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database.yml里面production的配置</w:t>
      </w:r>
    </w:p>
    <w:p w:rsidR="009D53D0" w:rsidRPr="009F05D2" w:rsidRDefault="009D53D0" w:rsidP="009D53D0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production:</w:t>
      </w:r>
    </w:p>
    <w:p w:rsidR="009D53D0" w:rsidRPr="009F05D2" w:rsidRDefault="009D53D0" w:rsidP="009D53D0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adapter: mysql2</w:t>
      </w:r>
    </w:p>
    <w:p w:rsidR="009D53D0" w:rsidRPr="009F05D2" w:rsidRDefault="009D53D0" w:rsidP="009D53D0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database: redmine                   #我们创建的redmine数据</w:t>
      </w:r>
      <w:r w:rsidRPr="009F05D2">
        <w:rPr>
          <w:rFonts w:ascii="微软雅黑" w:eastAsia="微软雅黑" w:hAnsi="微软雅黑" w:hint="eastAsia"/>
          <w:color w:val="00B0F0"/>
          <w:sz w:val="24"/>
          <w:szCs w:val="24"/>
          <w:highlight w:val="lightGray"/>
        </w:rPr>
        <w:t>库</w:t>
      </w:r>
    </w:p>
    <w:p w:rsidR="009D53D0" w:rsidRPr="009F05D2" w:rsidRDefault="009D53D0" w:rsidP="009D53D0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host: localhost</w:t>
      </w:r>
    </w:p>
    <w:p w:rsidR="009D53D0" w:rsidRPr="009F05D2" w:rsidRDefault="009D53D0" w:rsidP="009D53D0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lastRenderedPageBreak/>
        <w:t>username: redmine                  #我们之前为redmine数据库创建的用户</w:t>
      </w:r>
    </w:p>
    <w:p w:rsidR="009D53D0" w:rsidRPr="009F05D2" w:rsidRDefault="009D53D0" w:rsidP="009D53D0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password: "my_password"   #我们之前为redmine数据库创建的用户密码</w:t>
      </w:r>
    </w:p>
    <w:p w:rsidR="00A80A2F" w:rsidRPr="009F05D2" w:rsidRDefault="009D53D0" w:rsidP="009D53D0">
      <w:pPr>
        <w:rPr>
          <w:rFonts w:ascii="微软雅黑" w:eastAsia="微软雅黑" w:hAnsi="微软雅黑"/>
          <w:color w:val="00B0F0"/>
          <w:sz w:val="24"/>
          <w:szCs w:val="24"/>
          <w:highlight w:val="lightGray"/>
        </w:rPr>
      </w:pPr>
      <w:r w:rsidRPr="009F05D2">
        <w:rPr>
          <w:rFonts w:ascii="微软雅黑" w:eastAsia="微软雅黑" w:hAnsi="微软雅黑"/>
          <w:color w:val="00B0F0"/>
          <w:sz w:val="24"/>
          <w:szCs w:val="24"/>
          <w:highlight w:val="lightGray"/>
        </w:rPr>
        <w:t>encoding: utf8</w:t>
      </w:r>
    </w:p>
    <w:p w:rsidR="00A80A2F" w:rsidRPr="009F05D2" w:rsidRDefault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9D53D0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yum install mysql-devel</w:t>
      </w:r>
      <w:r w:rsidR="009D53D0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="009D53D0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="009D53D0"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在当前目录下</w:t>
      </w:r>
    </w:p>
    <w:p w:rsidR="00A80A2F" w:rsidRPr="009F05D2" w:rsidRDefault="00A80A2F" w:rsidP="00A80A2F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9D53D0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yum -y install ImageMagick* subversion*</w:t>
      </w:r>
    </w:p>
    <w:p w:rsidR="00A80A2F" w:rsidRPr="009F05D2" w:rsidRDefault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bundle install --without development test rmagic</w:t>
      </w:r>
    </w:p>
    <w:p w:rsidR="00A80A2F" w:rsidRPr="009F05D2" w:rsidRDefault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$ rake generate_secret_token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生成存储秘钥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rake db:migrate RAILS_ENV=”production” //创建表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生成数据结构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rake redmine:load_default_data RAILS_ENV=”production”//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加载默认配置</w:t>
      </w:r>
    </w:p>
    <w:p w:rsidR="009D53D0" w:rsidRDefault="009D53D0" w:rsidP="009D53D0">
      <w:pPr>
        <w:rPr>
          <w:rFonts w:ascii="微软雅黑" w:eastAsia="微软雅黑" w:hAnsi="微软雅黑"/>
        </w:rPr>
      </w:pPr>
      <w:r w:rsidRPr="009D53D0">
        <w:rPr>
          <w:rFonts w:ascii="微软雅黑" w:eastAsia="微软雅黑" w:hAnsi="微软雅黑" w:hint="eastAsia"/>
        </w:rPr>
        <w:t>这时候会提示你选择语言</w:t>
      </w:r>
      <w:r w:rsidRPr="009D53D0">
        <w:rPr>
          <w:rFonts w:ascii="微软雅黑" w:eastAsia="微软雅黑" w:hAnsi="微软雅黑"/>
        </w:rPr>
        <w:t>,输入:zh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ruby usr/local/redmine.3.3.0/bin/rails server -b0.0.0.0 -p8080 webrick -e production –d </w:t>
      </w:r>
    </w:p>
    <w:p w:rsidR="009D53D0" w:rsidRPr="009D53D0" w:rsidRDefault="009D53D0" w:rsidP="009D53D0">
      <w:pPr>
        <w:rPr>
          <w:rFonts w:ascii="微软雅黑" w:eastAsia="微软雅黑" w:hAnsi="微软雅黑"/>
        </w:rPr>
      </w:pPr>
      <w:r w:rsidRPr="009D53D0">
        <w:rPr>
          <w:rFonts w:ascii="微软雅黑" w:eastAsia="微软雅黑" w:hAnsi="微软雅黑"/>
        </w:rPr>
        <w:t>usr/local/redmine.3.3.0是你的安装目录</w:t>
      </w:r>
    </w:p>
    <w:p w:rsidR="009D53D0" w:rsidRPr="009D53D0" w:rsidRDefault="009D53D0" w:rsidP="009D53D0">
      <w:pPr>
        <w:rPr>
          <w:rFonts w:ascii="微软雅黑" w:eastAsia="微软雅黑" w:hAnsi="微软雅黑"/>
        </w:rPr>
      </w:pPr>
      <w:r w:rsidRPr="009D53D0">
        <w:rPr>
          <w:rFonts w:ascii="微软雅黑" w:eastAsia="微软雅黑" w:hAnsi="微软雅黑"/>
        </w:rPr>
        <w:t>-b0.0.0.0指定可以通过ip访问，不然只能通过localhost或者127.0.0.1访问</w:t>
      </w:r>
    </w:p>
    <w:p w:rsidR="009D53D0" w:rsidRPr="009D53D0" w:rsidRDefault="009D53D0" w:rsidP="009D53D0">
      <w:pPr>
        <w:rPr>
          <w:rFonts w:ascii="微软雅黑" w:eastAsia="微软雅黑" w:hAnsi="微软雅黑"/>
        </w:rPr>
      </w:pPr>
      <w:r w:rsidRPr="009D53D0">
        <w:rPr>
          <w:rFonts w:ascii="微软雅黑" w:eastAsia="微软雅黑" w:hAnsi="微软雅黑"/>
        </w:rPr>
        <w:t>-p8080 指定端口号，不指定默认是</w:t>
      </w:r>
      <w:r>
        <w:rPr>
          <w:rFonts w:ascii="微软雅黑" w:eastAsia="微软雅黑" w:hAnsi="微软雅黑"/>
        </w:rPr>
        <w:t>3000</w:t>
      </w:r>
    </w:p>
    <w:p w:rsidR="009D53D0" w:rsidRPr="009D53D0" w:rsidRDefault="009D53D0" w:rsidP="009D53D0">
      <w:pPr>
        <w:rPr>
          <w:rFonts w:ascii="微软雅黑" w:eastAsia="微软雅黑" w:hAnsi="微软雅黑"/>
        </w:rPr>
      </w:pPr>
      <w:r w:rsidRPr="009D53D0">
        <w:rPr>
          <w:rFonts w:ascii="微软雅黑" w:eastAsia="微软雅黑" w:hAnsi="微软雅黑"/>
        </w:rPr>
        <w:t>-d 是把输出打印到后台</w:t>
      </w:r>
    </w:p>
    <w:p w:rsidR="009D53D0" w:rsidRPr="009D53D0" w:rsidRDefault="009D53D0" w:rsidP="009D53D0">
      <w:pPr>
        <w:rPr>
          <w:rFonts w:ascii="微软雅黑" w:eastAsia="微软雅黑" w:hAnsi="微软雅黑"/>
        </w:rPr>
      </w:pPr>
      <w:r w:rsidRPr="009D53D0">
        <w:rPr>
          <w:rFonts w:ascii="微软雅黑" w:eastAsia="微软雅黑" w:hAnsi="微软雅黑" w:hint="eastAsia"/>
        </w:rPr>
        <w:t>登录地址：</w:t>
      </w:r>
      <w:r>
        <w:rPr>
          <w:rFonts w:ascii="微软雅黑" w:eastAsia="微软雅黑" w:hAnsi="微软雅黑"/>
        </w:rPr>
        <w:t xml:space="preserve">127.0.0.1:8080 </w:t>
      </w:r>
    </w:p>
    <w:p w:rsidR="009D53D0" w:rsidRDefault="009D53D0" w:rsidP="009D53D0">
      <w:pPr>
        <w:rPr>
          <w:rFonts w:ascii="微软雅黑" w:eastAsia="微软雅黑" w:hAnsi="微软雅黑"/>
        </w:rPr>
      </w:pPr>
      <w:r w:rsidRPr="009D53D0">
        <w:rPr>
          <w:rFonts w:ascii="微软雅黑" w:eastAsia="微软雅黑" w:hAnsi="微软雅黑" w:hint="eastAsia"/>
        </w:rPr>
        <w:t>默认的用户名和密码都为</w:t>
      </w:r>
      <w:r w:rsidRPr="009D53D0">
        <w:rPr>
          <w:rFonts w:ascii="微软雅黑" w:eastAsia="微软雅黑" w:hAnsi="微软雅黑"/>
        </w:rPr>
        <w:t>admin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登陆成功后修改密码</w:t>
      </w:r>
    </w:p>
    <w:p w:rsidR="009D53D0" w:rsidRPr="009D53D0" w:rsidRDefault="009D53D0" w:rsidP="009D53D0">
      <w:pPr>
        <w:rPr>
          <w:rFonts w:ascii="微软雅黑" w:eastAsia="微软雅黑" w:hAnsi="微软雅黑"/>
          <w:color w:val="FF0000"/>
          <w:sz w:val="28"/>
          <w:szCs w:val="28"/>
        </w:rPr>
      </w:pPr>
      <w:r w:rsidRPr="009D53D0">
        <w:rPr>
          <w:rFonts w:ascii="微软雅黑" w:eastAsia="微软雅黑" w:hAnsi="微软雅黑" w:hint="eastAsia"/>
          <w:color w:val="FF0000"/>
          <w:sz w:val="28"/>
          <w:szCs w:val="28"/>
        </w:rPr>
        <w:t>3、安装SVN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yum install -y subversion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lastRenderedPageBreak/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svnserve –version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/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验证版本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mkdir/home/svn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/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创建SVN版本库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svnadmin create /home/svn/project </w:t>
      </w:r>
    </w:p>
    <w:p w:rsidR="009D53D0" w:rsidRDefault="009D53D0" w:rsidP="009D53D0">
      <w:pPr>
        <w:rPr>
          <w:rFonts w:ascii="微软雅黑" w:eastAsia="微软雅黑" w:hAnsi="微软雅黑"/>
        </w:rPr>
      </w:pPr>
      <w:r w:rsidRPr="009D53D0">
        <w:rPr>
          <w:rFonts w:ascii="微软雅黑" w:eastAsia="微软雅黑" w:hAnsi="微软雅黑" w:hint="eastAsia"/>
        </w:rPr>
        <w:t>我这里将</w:t>
      </w:r>
      <w:r w:rsidRPr="009D53D0">
        <w:rPr>
          <w:rFonts w:ascii="微软雅黑" w:eastAsia="微软雅黑" w:hAnsi="微软雅黑"/>
        </w:rPr>
        <w:t>svn作为所有版本库的目录，并创建了一个名为project的版本库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cd /home/svn/project   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/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配置当前版本库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ls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cd conf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ls 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vi svnserve.conf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//svn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综合配置文件</w:t>
      </w:r>
    </w:p>
    <w:p w:rsidR="009D53D0" w:rsidRDefault="009F05D2" w:rsidP="009D53D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4166235</wp:posOffset>
                </wp:positionV>
                <wp:extent cx="1076325" cy="276225"/>
                <wp:effectExtent l="0" t="0" r="28575" b="2857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5686D" id="矩形 34" o:spid="_x0000_s1026" style="position:absolute;left:0;text-align:left;margin-left:304.5pt;margin-top:328.05pt;width:84.7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VefgIAACwFAAAOAAAAZHJzL2Uyb0RvYy54bWysVM1uEzEQviPxDpbvdH+athBlU0WtipCq&#10;NqJFPTteu7vC9hjbySa8DBI3HoLHQbwGY+9mW0q5IHLYjD0zn2c+f+PZ6VYrshHOt2AqWhzklAjD&#10;oW7NfUU/3F68ek2JD8zUTIERFd0JT0/nL1/MOjsVJTSgauEIghg/7WxFmxDsNMs8b4Rm/gCsMOiU&#10;4DQLuHT3We1Yh+haZWWeH2cduNo64MJ73D3vnXSe8KUUPFxL6UUgqqJYW0hfl76r+M3mMza9d8w2&#10;LR/KYP9QhWatwUNHqHMWGFm79g8o3XIHHmQ44KAzkLLlIvWA3RT5k25uGmZF6gXJ8Xakyf8/WH61&#10;WTrS1hU9nFBimMY7+vnl24/vXwluIDud9VMMurFLN6w8mrHVrXQ6/mMTZJsY3Y2Mim0gHDeL/OT4&#10;sDyihKOvPDku0UaY7CHbOh/eCtAkGhV1eGOJSLa59KEP3YdgXqymPz9ZYadELEGZ90JiF3himbKT&#10;fsSZcmTD8Obrj0W/3bBa9FtHOf6GWsboVFkCi6iyVWrEHQCiLn/H7WscYmOaSLIbE/O/FdQnjtHp&#10;RDBhTNStAfdcsgrFULjs4/fE9HREZlZQ7/BeHfSC95ZftMjvJfNhyRwqHGcBpzZc40cq6CoKg0VJ&#10;A+7zc/sxHoWHXko6nJiK+k9r5gQl6p1BSb4pJpM4YmkxOTopceEee1aPPWatzwCvpsD3wfJkxvig&#10;9qZ0oO9wuBfxVHQxw/HsivLg9ouz0E8yPg9cLBYpDMfKsnBpbiyP4JHVqJ/b7R1zdhBZQHlewX66&#10;2PSJ1vrYmGlgsQ4g2yTEB14HvnEkk2CG5yPO/ON1inp45Oa/AAAA//8DAFBLAwQUAAYACAAAACEA&#10;IwTRoOEAAAALAQAADwAAAGRycy9kb3ducmV2LnhtbEyPQU+DQBCF7yb+h82YeDF2qUlpQZamNhou&#10;eBD7AwZ2BCK7S9gtRX+940lvM/Ne3nwv2y9mEDNNvndWwXoVgSDbON3bVsHp/eV+B8IHtBoHZ0nB&#10;F3nY59dXGabaXewbzVVoBYdYn6KCLoQxldI3HRn0KzeSZe3DTQYDr1Mr9YQXDjeDfIiiWBrsLX/o&#10;cKRjR81ndTYKvuf6VBSHEu9eq2M5Ff7puWwXpW5vlsMjiEBL+DPDLz6jQ85MtTtb7cWgII4S7hJ4&#10;2MRrEOzYbncbEDVfkiQGmWfyf4f8BwAA//8DAFBLAQItABQABgAIAAAAIQC2gziS/gAAAOEBAAAT&#10;AAAAAAAAAAAAAAAAAAAAAABbQ29udGVudF9UeXBlc10ueG1sUEsBAi0AFAAGAAgAAAAhADj9If/W&#10;AAAAlAEAAAsAAAAAAAAAAAAAAAAALwEAAF9yZWxzLy5yZWxzUEsBAi0AFAAGAAgAAAAhAHB5lV5+&#10;AgAALAUAAA4AAAAAAAAAAAAAAAAALgIAAGRycy9lMm9Eb2MueG1sUEsBAi0AFAAGAAgAAAAhACME&#10;0aDhAAAACwEAAA8AAAAAAAAAAAAAAAAA2AQAAGRycy9kb3ducmV2LnhtbFBLBQYAAAAABAAEAPMA&#10;AADmBQAAAAA=&#10;" fillcolor="black [3200]" strokecolor="black [1600]" strokeweight="1pt"/>
            </w:pict>
          </mc:Fallback>
        </mc:AlternateContent>
      </w:r>
      <w:r w:rsidR="009D53D0">
        <w:rPr>
          <w:rFonts w:ascii="微软雅黑" w:eastAsia="微软雅黑" w:hAnsi="微软雅黑"/>
          <w:noProof/>
        </w:rPr>
        <w:drawing>
          <wp:inline distT="0" distB="0" distL="0" distR="0" wp14:anchorId="01379320">
            <wp:extent cx="4980940" cy="43834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vi passwd  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用户名口令文件，对相关用户配置用户名密码</w:t>
      </w:r>
    </w:p>
    <w:p w:rsidR="009D53D0" w:rsidRDefault="009F05D2" w:rsidP="009D53D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1175385</wp:posOffset>
                </wp:positionV>
                <wp:extent cx="1076325" cy="295275"/>
                <wp:effectExtent l="0" t="0" r="28575" b="285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F6601" id="矩形 27" o:spid="_x0000_s1026" style="position:absolute;left:0;text-align:left;margin-left:305.25pt;margin-top:92.55pt;width:84.7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6zfgIAACwFAAAOAAAAZHJzL2Uyb0RvYy54bWysVM1uEzEQviPxDpbvdH9oGhplU0WtipCq&#10;tqJFPbteO7vCf4ydbMLLIHHjIXgcxGsw9m62pZQLYg9e2zPzeebzN56fbLUiGwG+taaixUFOiTDc&#10;1q1ZVfTD7fmrN5T4wEzNlDWiojvh6cni5Yt552aitI1VtQCCIMbPOlfRJgQ3yzLPG6GZP7BOGDRK&#10;C5oFXMIqq4F1iK5VVub5UdZZqB1YLrzH3bPeSBcJX0rBw5WUXgSiKoq5hTRCGu/jmC3mbLYC5pqW&#10;D2mwf8hCs9bgoSPUGQuMrKH9A0q3HKy3MhxwqzMrZctFqgGrKfIn1dw0zIlUC5Lj3UiT/3+w/HJz&#10;DaStK1pOKTFM4x39/PLtx/evBDeQnc75GTrduGsYVh6nsdStBB3/WATZJkZ3I6NiGwjHzSKfHr0u&#10;J5RwtJXHk3I6iaDZQ7QDH94Kq0mcVBTwxhKRbHPhQ++6d8G4mE1/fpqFnRIxBWXeC4lV4Illik76&#10;EacKyIbhzdcfi367YbXotyY5fkMuo3fKLIFFVNkqNeIOAFGXv+P2OQ6+MUwk2Y2B+d8S6gNH73Si&#10;NWEM1K2x8FywCsWQuOz998T0dERm7m29w3sF2wveO37eIr8XzIdrBqhw7AXs2nCFg1S2q6gdZpQ0&#10;Fj4/tx/9UXhopaTDjqmo/7RmIChR7wxK8rg4PIwtlhaHk2mJC3hsuX9sMWt9avFqCnwfHE/T6B/U&#10;firB6jts7mU8FU3McDy7ojzAfnEa+k7G54GL5TK5YVs5Fi7MjeMRPLIa9XO7vWPgBpEFlOel3XcX&#10;mz3RWu8bI41droOVbRLiA68D39iSSTDD8xF7/vE6eT08cotfAAAA//8DAFBLAwQUAAYACAAAACEA&#10;EvbZd+EAAAALAQAADwAAAGRycy9kb3ducmV2LnhtbEyPQU7DMBBF90jcwRokNojaKWqI0jhVqUDZ&#10;pAtCD+DE0yQitqPYTQOnZ1jBcvSf/ryf7RYzsBkn3zsrIVoJYGgbp3vbSjh9vD0mwHxQVqvBWZTw&#10;hR52+e1NplLtrvYd5yq0jEqsT5WELoQx5dw3HRrlV25ES9nZTUYFOqeW60ldqdwMfC1EzI3qLX3o&#10;1IiHDpvP6mIkfM/1qSj2pXo4VodyKvzLa9kuUt7fLfstsIBL+IPhV5/UISen2l2s9myQEEdiQygF&#10;ySYCRsRzImhdLWH9FMXA84z/35D/AAAA//8DAFBLAQItABQABgAIAAAAIQC2gziS/gAAAOEBAAAT&#10;AAAAAAAAAAAAAAAAAAAAAABbQ29udGVudF9UeXBlc10ueG1sUEsBAi0AFAAGAAgAAAAhADj9If/W&#10;AAAAlAEAAAsAAAAAAAAAAAAAAAAALwEAAF9yZWxzLy5yZWxzUEsBAi0AFAAGAAgAAAAhAAlwnrN+&#10;AgAALAUAAA4AAAAAAAAAAAAAAAAALgIAAGRycy9lMm9Eb2MueG1sUEsBAi0AFAAGAAgAAAAhABL2&#10;2XfhAAAACwEAAA8AAAAAAAAAAAAAAAAA2AQAAGRycy9kb3ducmV2LnhtbFBLBQYAAAAABAAEAPMA&#10;AADmBQAAAAA=&#10;" fillcolor="black [3200]" strokecolor="black [1600]" strokeweight="1pt"/>
            </w:pict>
          </mc:Fallback>
        </mc:AlternateContent>
      </w:r>
      <w:r w:rsidR="009D53D0">
        <w:rPr>
          <w:rFonts w:ascii="微软雅黑" w:eastAsia="微软雅黑" w:hAnsi="微软雅黑"/>
          <w:noProof/>
        </w:rPr>
        <w:drawing>
          <wp:inline distT="0" distB="0" distL="0" distR="0" wp14:anchorId="460A5957">
            <wp:extent cx="5017135" cy="14325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3D0" w:rsidRPr="009F05D2" w:rsidRDefault="009F05D2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vi authz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权限配置文件，增加用户</w:t>
      </w:r>
    </w:p>
    <w:p w:rsidR="009F05D2" w:rsidRDefault="009F05D2" w:rsidP="009D53D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2802255</wp:posOffset>
                </wp:positionV>
                <wp:extent cx="1104900" cy="457200"/>
                <wp:effectExtent l="0" t="0" r="1905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42C48" id="矩形 29" o:spid="_x0000_s1026" style="position:absolute;left:0;text-align:left;margin-left:403.5pt;margin-top:220.65pt;width:87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3JewIAACwFAAAOAAAAZHJzL2Uyb0RvYy54bWysVMFuEzEQvSPxD5bvdHejFGjUTRW1KkKq&#10;2ooW9ex47e4Kr8eMnWzCzyBx60fwOYjfYOzdbEMpF0QOG9sz8zzz5o2PTzatYWuFvgFb8uIg50xZ&#10;CVVj70v+8fb81VvOfBC2EgasKvlWeX4yf/niuHMzNYEaTKWQEYj1s86VvA7BzbLMy1q1wh+AU5aM&#10;GrAVgbZ4n1UoOkJvTTbJ89dZB1g5BKm8p9Oz3sjnCV9rJcOV1l4FZkpOuYX0xfRdxm82PxazexSu&#10;buSQhviHLFrRWLp0hDoTQbAVNn9AtY1E8KDDgYQ2A60bqVINVE2RP6nmphZOpVqIHO9Gmvz/g5WX&#10;62tkTVXyyRFnVrTUo59fH358/8bogNjpnJ+R0427xmHnaRlL3Whs4z8VwTaJ0e3IqNoEJumwKPLp&#10;UU7ES7JND99QyyJo9hjt0Id3CloWFyVH6lgiUqwvfOhddy4UF7Pp70+rsDUqpmDsB6WpCrpxkqKT&#10;ftSpQbYW1PnqU9Ef16JS/dFhTr8hl9E7ZZbAIqpujBlxB4Coy99x+xwH3ximkuzGwPxvCfWBo3e6&#10;EWwYA9vGAj4XbEIxJK57/x0xPR2RmSVUW+orQi947+R5Q/xeCB+uBZLCqSU0teGKPtpAV3IYVpzV&#10;gF+eO4/+JDyyctbRxJTcf14JVJyZ95YkeVRMp3HE0ib1mjPctyz3LXbVngK1pqD3wcm0pGAMZrfU&#10;CO0dDfci3komYSXdXXIZcLc5Df0k0/Mg1WKR3GisnAgX9sbJCB5Zjfq53dwJdIPIAsnzEnbTJWZP&#10;tNb7xkgLi1UA3SQhPvI68E0jmQQzPB9x5vf3yevxkZv/AgAA//8DAFBLAwQUAAYACAAAACEAXw5m&#10;oeIAAAALAQAADwAAAGRycy9kb3ducmV2LnhtbEyPwU7DMBBE70j8g7VIXFDrhBQIIZuqVKBcwoG0&#10;H+DEJomI7ch208DXs5zgODuj2Tf5dtEjm5XzgzUI8ToCpkxr5WA6hOPhdZUC80EYKUZrFMKX8rAt&#10;Li9ykUl7Nu9qrkPHqMT4TCD0IUwZ577tlRZ+bSdlyPuwTotA0nVcOnGmcj3y2yi651oMhj70YlL7&#10;XrWf9UkjfM/NsSx3lbh5q/eVK/3zS9UtiNdXy+4JWFBL+AvDLz6hQ0FMjT0Z6dmIkEYPtCUgbDZx&#10;AowSj2lMlwbhLk4S4EXO/28ofgAAAP//AwBQSwECLQAUAAYACAAAACEAtoM4kv4AAADhAQAAEwAA&#10;AAAAAAAAAAAAAAAAAAAAW0NvbnRlbnRfVHlwZXNdLnhtbFBLAQItABQABgAIAAAAIQA4/SH/1gAA&#10;AJQBAAALAAAAAAAAAAAAAAAAAC8BAABfcmVscy8ucmVsc1BLAQItABQABgAIAAAAIQAGu93JewIA&#10;ACwFAAAOAAAAAAAAAAAAAAAAAC4CAABkcnMvZTJvRG9jLnhtbFBLAQItABQABgAIAAAAIQBfDmah&#10;4gAAAAsBAAAPAAAAAAAAAAAAAAAAANUEAABkcnMvZG93bnJldi54bWxQSwUGAAAAAAQABADzAAAA&#10;5AUAAAAA&#10;" fillcolor="black [3200]" strokecolor="black [1600]" strokeweight="1pt"/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inline distT="0" distB="0" distL="0" distR="0" wp14:anchorId="716DBD98">
            <wp:extent cx="6315710" cy="3243580"/>
            <wp:effectExtent l="0" t="0" r="889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9F05D2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svnserve -d -r /home/svn/</w:t>
      </w:r>
      <w:r w:rsidR="009F05D2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="009F05D2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="009F05D2"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启动停止SVN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9F05D2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ps -aux |grep svn</w:t>
      </w:r>
      <w:r w:rsidR="009F05D2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</w:r>
      <w:r w:rsidR="009F05D2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ab/>
        <w:t>//</w:t>
      </w:r>
      <w:r w:rsidR="009F05D2"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找出该进程，直接</w:t>
      </w:r>
      <w:r w:rsidR="009F05D2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kill掉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9F05D2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kill -9 进程id</w:t>
      </w:r>
    </w:p>
    <w:p w:rsidR="009D53D0" w:rsidRPr="009F05D2" w:rsidRDefault="009D53D0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="009F05D2"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mkdir /home/svn/MyProject</w:t>
      </w:r>
    </w:p>
    <w:p w:rsidR="009F05D2" w:rsidRPr="009F05D2" w:rsidRDefault="009F05D2" w:rsidP="009D53D0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mkdir /home/svn/MyProject/trunk</w:t>
      </w:r>
    </w:p>
    <w:p w:rsidR="00A80A2F" w:rsidRPr="009F05D2" w:rsidRDefault="009F05D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mkdir /home/svn/MyProject/branches</w:t>
      </w:r>
    </w:p>
    <w:p w:rsidR="00A80A2F" w:rsidRPr="009F05D2" w:rsidRDefault="009F05D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mkdir /home/svn/MyProject/tags</w:t>
      </w:r>
    </w:p>
    <w:p w:rsidR="00A80A2F" w:rsidRPr="009F05D2" w:rsidRDefault="009F05D2">
      <w:pPr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</w:pP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$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 xml:space="preserve"> svn import MyProject svn://</w:t>
      </w:r>
      <w:r w:rsidRPr="009F05D2">
        <w:rPr>
          <w:rFonts w:ascii="微软雅黑" w:eastAsia="微软雅黑" w:hAnsi="微软雅黑" w:hint="eastAsia"/>
          <w:color w:val="FFFFFF" w:themeColor="background1"/>
          <w:sz w:val="24"/>
          <w:szCs w:val="24"/>
          <w:highlight w:val="black"/>
        </w:rPr>
        <w:t>服务器ip</w:t>
      </w:r>
      <w:r w:rsidRPr="009F05D2">
        <w:rPr>
          <w:rFonts w:ascii="微软雅黑" w:eastAsia="微软雅黑" w:hAnsi="微软雅黑"/>
          <w:color w:val="FFFFFF" w:themeColor="background1"/>
          <w:sz w:val="24"/>
          <w:szCs w:val="24"/>
          <w:highlight w:val="black"/>
        </w:rPr>
        <w:t>/project/MyProject -m "first import project"</w:t>
      </w:r>
    </w:p>
    <w:p w:rsidR="00A80A2F" w:rsidRDefault="009F05D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4507230</wp:posOffset>
                </wp:positionV>
                <wp:extent cx="1019175" cy="342900"/>
                <wp:effectExtent l="0" t="0" r="28575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CB06A" id="矩形 32" o:spid="_x0000_s1026" style="position:absolute;left:0;text-align:left;margin-left:410.25pt;margin-top:354.9pt;width:80.2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YJfwIAACwFAAAOAAAAZHJzL2Uyb0RvYy54bWysVMFu1DAQvSPxD5bvNMl2S+mq2WrVqgip&#10;ale0qGfXsZsIx2PG3s0uP4PEjY/gcxC/wdjJpqWUCyIHx+OZeTPzPOPjk01r2Fqhb8CWvNjLOVNW&#10;QtXY+5J/uDl/9YYzH4SthAGrSr5Vnp/MX7447txMTaAGUylkBGL9rHMlr0Nwsyzzslat8HvglCWl&#10;BmxFIBHvswpFR+itySZ5/jrrACuHIJX3dHrWK/k84WutZLjS2qvATMkpt5BWTOtdXLP5sZjdo3B1&#10;I4c0xD9k0YrGUtAR6kwEwVbY/AHVNhLBgw57EtoMtG6kSjVQNUX+pJrrWjiVaiFyvBtp8v8PVl6u&#10;l8iaquT7E86saOmOfn759uP7V0YHxE7n/IyMrt0SB8nTNpa60djGPxXBNonR7cio2gQm6bDIi6Pi&#10;8IAzSbr96eQoT5RnD94OfXiroGVxU3KkG0tEivWFDxSRTHcmJMRs+vhpF7ZGxRSMfa80VUERJ8k7&#10;9Y86NcjWgm6++lj0x7WoVH90kNMXC6QAo3WSElhE1Y0xI+4AEPvyd9weYrCNbiq13eiY/y2h3nG0&#10;ThHBhtGxbSzgc84mFEPiurffEdPTEZm5g2pL94rQN7x38rwhfi+ED0uB1OE0CzS14YoWbaArOQw7&#10;zmrAz8+dR3tqPNJy1tHElNx/WglUnJl3llryqJhO44glYXpwOCEBH2vuHmvsqj0FupqC3gcn0zba&#10;B7PbaoT2loZ7EaOSSlhJsUsuA+6E09BPMj0PUi0WyYzGyolwYa+djOCR1dg/N5tbgW5oskDteQm7&#10;6RKzJ73W20ZPC4tVAN2kRnzgdeCbRjI1zPB8xJl/LCerh0du/gsAAP//AwBQSwMEFAAGAAgAAAAh&#10;ABI2ilPhAAAACwEAAA8AAABkcnMvZG93bnJldi54bWxMj0FOwzAQRfdI3MEaJDaI2i2ipCFOVSpQ&#10;NmFB2gM4sZtExOPIdtPA6RlWsJyZpz/vZ9vZDmwyPvQOJSwXApjBxukeWwnHw9t9AixEhVoNDo2E&#10;LxNgm19fZSrV7oIfZqpiyygEQ6okdDGOKeeh6YxVYeFGg3Q7OW9VpNG3XHt1oXA78JUQa25Vj/Sh&#10;U6PZd6b5rM5WwvdUH4tiV6q792pf+iK8vJbtLOXtzbx7BhbNHP9g+NUndcjJqXZn1IENEpKVeCRU&#10;wpPYUAciNsmS2tW0WT8kwPOM/++Q/wAAAP//AwBQSwECLQAUAAYACAAAACEAtoM4kv4AAADhAQAA&#10;EwAAAAAAAAAAAAAAAAAAAAAAW0NvbnRlbnRfVHlwZXNdLnhtbFBLAQItABQABgAIAAAAIQA4/SH/&#10;1gAAAJQBAAALAAAAAAAAAAAAAAAAAC8BAABfcmVscy8ucmVsc1BLAQItABQABgAIAAAAIQAtNLYJ&#10;fwIAACwFAAAOAAAAAAAAAAAAAAAAAC4CAABkcnMvZTJvRG9jLnhtbFBLAQItABQABgAIAAAAIQAS&#10;NopT4QAAAAsBAAAPAAAAAAAAAAAAAAAAANkEAABkcnMvZG93bnJldi54bWxQSwUGAAAAAAQABADz&#10;AAAA5wUAAAAA&#10;" fillcolor="black [3200]" strokecolor="black [1600]" strokeweight="1pt"/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inline distT="0" distB="0" distL="0" distR="0" wp14:anchorId="3E5438C3">
            <wp:extent cx="6297930" cy="4822190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5D2" w:rsidRDefault="009F05D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944880</wp:posOffset>
                </wp:positionV>
                <wp:extent cx="1143000" cy="361950"/>
                <wp:effectExtent l="0" t="0" r="19050" b="1905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7313E" id="矩形 33" o:spid="_x0000_s1026" style="position:absolute;left:0;text-align:left;margin-left:279.75pt;margin-top:74.4pt;width:90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2HfQIAACwFAAAOAAAAZHJzL2Uyb0RvYy54bWysVM1u1DAQviPxDpbvNMnuttBVs9WqVRFS&#10;1Va0qGfXsZsIx2PG3s0uL4PEjYfgcRCvwdjJpqWUC+KSzP/PNzM+Ot60hq0V+gZsyYu9nDNlJVSN&#10;vS/5h5uzV28480HYShiwquRb5fnx4uWLo87N1QRqMJVCRkGsn3eu5HUIbp5lXtaqFX4PnLKk1ICt&#10;CMTifVah6Ch6a7JJnh9kHWDlEKTynqSnvZIvUnytlQyXWnsVmCk51RbSF9P3Ln6zxZGY36NwdSOH&#10;MsQ/VNGKxlLSMdSpCIKtsPkjVNtIBA867EloM9C6kSr1QN0U+ZNurmvhVOqFwPFuhMn/v7DyYn2F&#10;rKlKPp1yZkVLM/r55duP718ZCQidzvk5GV27Kxw4T2RsdaOxjX9qgm0SotsRUbUJTJKwKGbTPCfg&#10;JemmB8XhfoI8e/B26MNbBS2LRMmRJpaAFOtzHygjme5MiInV9PkTFbZGxRKMfa80dUEZJ8k77Y86&#10;McjWgiZffSx6cS0q1Yv2qaxdLaN1SpeCxai6MWaMOwSIe/l73L7GwTa6qbR2o2P+t4J6x9E6ZQQb&#10;Rse2sYDPOZtQxMkQMrq33wHTwxGRuYNqS3NF6BfeO3nWEL7nwocrgbThNBK62nBJH22gKzkMFGc1&#10;4Ofn5NGeFo+0nHV0MSX3n1YCFWfmnaWVPCxms3hiiZntv54Qg481d481dtWeAI2moPfByURG+2B2&#10;pEZob+m4lzErqYSVlLvkMuCOOQn9JdPzINVymczorJwI5/bayRg8ohr352ZzK9ANSxZoPS9gd11i&#10;/mTXetvoaWG5CqCbtIgPuA5400mmKQzPR7z5x3yyenjkFr8AAAD//wMAUEsDBBQABgAIAAAAIQAz&#10;ALWN4AAAAAsBAAAPAAAAZHJzL2Rvd25yZXYueG1sTI/BToRAEETvJv7DpE28GHdwFUVk2KwbDRc8&#10;iPsBDTMCkekhzCyLfr29Jz121Ut1VbZZ7CBmM/nekYKbVQTCUON0T62C/cfrdQLCBySNgyOj4Nt4&#10;2OTnZxmm2h3p3cxVaAWHkE9RQRfCmErpm85Y9Cs3GmLv000WA59TK/WERw63g1xH0b202BN/6HA0&#10;u840X9XBKviZ631RbEu8eqt25VT455eyXZS6vFi2TyCCWcIfDKf6XB1y7lS7A2kvBgVx/BgzysZd&#10;whuYeLg9KbWCdRQnIPNM/t+Q/wIAAP//AwBQSwECLQAUAAYACAAAACEAtoM4kv4AAADhAQAAEwAA&#10;AAAAAAAAAAAAAAAAAAAAW0NvbnRlbnRfVHlwZXNdLnhtbFBLAQItABQABgAIAAAAIQA4/SH/1gAA&#10;AJQBAAALAAAAAAAAAAAAAAAAAC8BAABfcmVscy8ucmVsc1BLAQItABQABgAIAAAAIQCjsj2HfQIA&#10;ACwFAAAOAAAAAAAAAAAAAAAAAC4CAABkcnMvZTJvRG9jLnhtbFBLAQItABQABgAIAAAAIQAzALWN&#10;4AAAAAsBAAAPAAAAAAAAAAAAAAAAANcEAABkcnMvZG93bnJldi54bWxQSwUGAAAAAAQABADzAAAA&#10;5AUAAAAA&#10;" fillcolor="black [3200]" strokecolor="black [1600]" strokeweight="1pt"/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inline distT="0" distB="0" distL="0" distR="0" wp14:anchorId="2BEDE117">
            <wp:extent cx="4725035" cy="1310640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DA1" w:rsidRDefault="00074DA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相关技术参考文档：</w:t>
      </w:r>
    </w:p>
    <w:p w:rsidR="00074DA1" w:rsidRPr="00074DA1" w:rsidRDefault="00074DA1" w:rsidP="00074DA1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hyperlink r:id="rId32" w:history="1">
        <w:r w:rsidRPr="00FE4137">
          <w:rPr>
            <w:rStyle w:val="a3"/>
            <w:rFonts w:ascii="微软雅黑" w:eastAsia="微软雅黑" w:hAnsi="微软雅黑"/>
          </w:rPr>
          <w:t>https://docs.iredmail.org/install.iredmail.on.rhel-zh_CN.html</w:t>
        </w:r>
      </w:hyperlink>
    </w:p>
    <w:p w:rsidR="00074DA1" w:rsidRDefault="00074DA1" w:rsidP="00074DA1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hyperlink r:id="rId33" w:history="1">
        <w:r w:rsidRPr="00FE4137">
          <w:rPr>
            <w:rStyle w:val="a3"/>
            <w:rFonts w:ascii="微软雅黑" w:eastAsia="微软雅黑" w:hAnsi="微软雅黑"/>
          </w:rPr>
          <w:t>https://blog.csdn.net/freshsunma/article/details/80631094</w:t>
        </w:r>
      </w:hyperlink>
    </w:p>
    <w:p w:rsidR="00074DA1" w:rsidRDefault="00074DA1" w:rsidP="00074DA1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hyperlink r:id="rId34" w:history="1">
        <w:r w:rsidRPr="00FE4137">
          <w:rPr>
            <w:rStyle w:val="a3"/>
            <w:rFonts w:ascii="微软雅黑" w:eastAsia="微软雅黑" w:hAnsi="微软雅黑"/>
          </w:rPr>
          <w:t>https://www.qnjslm.com/ITHelp/590.html</w:t>
        </w:r>
      </w:hyperlink>
    </w:p>
    <w:p w:rsidR="00074DA1" w:rsidRDefault="00074DA1" w:rsidP="00074DA1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hyperlink r:id="rId35" w:history="1">
        <w:r w:rsidRPr="00FE4137">
          <w:rPr>
            <w:rStyle w:val="a3"/>
            <w:rFonts w:ascii="微软雅黑" w:eastAsia="微软雅黑" w:hAnsi="微软雅黑"/>
          </w:rPr>
          <w:t>https://blog.csdn.net/cloudlll/article/details/53522566</w:t>
        </w:r>
      </w:hyperlink>
    </w:p>
    <w:p w:rsidR="00074DA1" w:rsidRPr="00074DA1" w:rsidRDefault="00074DA1" w:rsidP="00074DA1">
      <w:pPr>
        <w:pStyle w:val="a4"/>
        <w:ind w:left="360" w:firstLineChars="0" w:firstLine="0"/>
        <w:rPr>
          <w:rFonts w:ascii="微软雅黑" w:eastAsia="微软雅黑" w:hAnsi="微软雅黑" w:hint="eastAsia"/>
        </w:rPr>
      </w:pPr>
      <w:bookmarkStart w:id="0" w:name="_GoBack"/>
      <w:bookmarkEnd w:id="0"/>
    </w:p>
    <w:sectPr w:rsidR="00074DA1" w:rsidRPr="00074D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72B2"/>
    <w:multiLevelType w:val="hybridMultilevel"/>
    <w:tmpl w:val="14E03F68"/>
    <w:lvl w:ilvl="0" w:tplc="ADAC36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305"/>
    <w:rsid w:val="00074DA1"/>
    <w:rsid w:val="00230910"/>
    <w:rsid w:val="003271AC"/>
    <w:rsid w:val="00392305"/>
    <w:rsid w:val="003F6A8B"/>
    <w:rsid w:val="00466C80"/>
    <w:rsid w:val="0069317D"/>
    <w:rsid w:val="00976797"/>
    <w:rsid w:val="009D53D0"/>
    <w:rsid w:val="009F05D2"/>
    <w:rsid w:val="00A652A0"/>
    <w:rsid w:val="00A748DE"/>
    <w:rsid w:val="00A80A2F"/>
    <w:rsid w:val="00AE647C"/>
    <w:rsid w:val="00BA0D0C"/>
    <w:rsid w:val="00C86E32"/>
    <w:rsid w:val="00EB1EF9"/>
    <w:rsid w:val="00F7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993CE"/>
  <w15:chartTrackingRefBased/>
  <w15:docId w15:val="{F5151CE0-A3CC-49BF-82DB-0244BA58E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6E3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74DA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yperlink" Target="https://www.qnjslm.com/ITHelp/590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s://blog.csdn.net/freshsunma/article/details/8063109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bitbucket.org/zhb/iRedmail/downloads/iRedmail-0.9.9.tar.bz2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docs.iredmail.org/install.iredmail.on.rhel-zh_CN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blog.csdn.net/cloudlll/article/details/53522566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637E7-576D-427A-8433-60664B7D8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17</Pages>
  <Words>923</Words>
  <Characters>5266</Characters>
  <Application>Microsoft Office Word</Application>
  <DocSecurity>0</DocSecurity>
  <Lines>43</Lines>
  <Paragraphs>12</Paragraphs>
  <ScaleCrop>false</ScaleCrop>
  <Company/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dopele</dc:creator>
  <cp:keywords/>
  <dc:description/>
  <cp:lastModifiedBy>张 龙</cp:lastModifiedBy>
  <cp:revision>3</cp:revision>
  <dcterms:created xsi:type="dcterms:W3CDTF">2019-08-23T07:01:00Z</dcterms:created>
  <dcterms:modified xsi:type="dcterms:W3CDTF">2019-08-23T10:07:00Z</dcterms:modified>
</cp:coreProperties>
</file>