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ilvl w:val="0"/>
          <w:numId w:val="1"/>
        </w:num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Centos U盘安装出现dracut#  解决方法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3754755" cy="5608955"/>
            <wp:effectExtent l="0" t="0" r="10795" b="171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54755" cy="560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出现这类问题设备 是卷标被修改保证卷标是你安装的版本！解决方法：</w:t>
      </w:r>
    </w:p>
    <w:p>
      <w:pPr>
        <w:widowControl w:val="0"/>
        <w:numPr>
          <w:ilvl w:val="0"/>
          <w:numId w:val="2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cd /dev 查看sdXX设备然后一个个修改启动命令 repo=hd:/dev/sdb1 等 试了所有设备不行。</w:t>
      </w:r>
    </w:p>
    <w:p>
      <w:pPr>
        <w:widowControl w:val="0"/>
        <w:numPr>
          <w:ilvl w:val="0"/>
          <w:numId w:val="2"/>
        </w:numPr>
        <w:jc w:val="both"/>
        <w:rPr>
          <w:rFonts w:hint="default"/>
          <w:i/>
          <w:iCs/>
          <w:lang w:val="en-US" w:eastAsia="zh-CN"/>
        </w:rPr>
      </w:pPr>
      <w:r>
        <w:rPr>
          <w:rFonts w:hint="eastAsia"/>
          <w:lang w:val="en-US" w:eastAsia="zh-CN"/>
        </w:rPr>
        <w:t xml:space="preserve">Vmlinuz inintrd </w:t>
      </w:r>
      <w:r>
        <w:rPr>
          <w:rFonts w:hint="eastAsia"/>
          <w:i/>
          <w:iCs/>
          <w:lang w:val="en-US" w:eastAsia="zh-CN"/>
        </w:rPr>
        <w:t>显示挂载列表的方式，试了失败。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t>进入安装界面提示install centos7 按e进入显示下两行linuxefi /images/pxeboot/vmlinuz inst.stage2=</w:t>
      </w:r>
      <w:r>
        <w:rPr>
          <w:rFonts w:hint="eastAsia" w:asciiTheme="minorHAnsi" w:hAnsiTheme="minorHAnsi" w:eastAsiaTheme="minorEastAsia" w:cstheme="minorBidi"/>
          <w:color w:val="FF0000"/>
          <w:kern w:val="2"/>
          <w:sz w:val="21"/>
          <w:szCs w:val="24"/>
          <w:lang w:val="en-US" w:eastAsia="zh-CN" w:bidi="ar-SA"/>
        </w:rPr>
        <w:t>hd:LABEL=CentOS\x207\x20x\86_64 rd.live.check</w:t>
      </w: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t xml:space="preserve"> quiet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t xml:space="preserve">linuxefi /images/pxeboot/initrd.img 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rPr>
          <w:rFonts w:hint="default"/>
          <w:lang w:val="en-US" w:eastAsia="zh-CN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t xml:space="preserve">然后修改红色部分hd:LABEL=CentOS\x207\x20x\86_64为hd:/dev/sdb4(你u盘所在) quiet </w:t>
      </w: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ctrl+x执行</w:t>
      </w:r>
      <w:r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anchor distT="0" distB="0" distL="114935" distR="114935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466725</wp:posOffset>
            </wp:positionV>
            <wp:extent cx="4975860" cy="4004945"/>
            <wp:effectExtent l="0" t="0" r="15240" b="14605"/>
            <wp:wrapTight wrapText="bothSides">
              <wp:wrapPolygon>
                <wp:start x="0" y="0"/>
                <wp:lineTo x="0" y="21473"/>
                <wp:lineTo x="21501" y="21473"/>
                <wp:lineTo x="21501" y="0"/>
                <wp:lineTo x="0" y="0"/>
              </wp:wrapPolygon>
            </wp:wrapTight>
            <wp:docPr id="4" name="图片 4" descr="IMG_20190423_173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190423_17384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5860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二、Ubuntu解决在安装过程中找不到光盘的问题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选择继续之后，提示说这一步安装失败，让我们重新挂载CD-ROM之后再继续。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704080" cy="2912110"/>
            <wp:effectExtent l="0" t="0" r="1270" b="2540"/>
            <wp:docPr id="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l="-396" t="608" r="2601" b="17426"/>
                    <a:stretch>
                      <a:fillRect/>
                    </a:stretch>
                  </pic:blipFill>
                  <pic:spPr>
                    <a:xfrm>
                      <a:off x="0" y="0"/>
                      <a:ext cx="4704080" cy="29121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1.可是服务器上真没有光驱，这叫我如何是好呀？是不是很多同学遇到这个错误时，心中都百般无赖！今天就来说说这个错误如何解决吧，是不是马上觉得人生有了希望，哈哈！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在上面的界面上选继续后会出现下面的界面，这个时候选择运行shell，会进入一个shell界面。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/>
          <w:lang w:val="en-US" w:eastAsia="zh-CN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752975" cy="3048000"/>
            <wp:effectExtent l="0" t="0" r="9525" b="0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15789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4667250" cy="3095625"/>
            <wp:effectExtent l="0" t="0" r="0" b="9525"/>
            <wp:docPr id="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rcRect b="13102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2.在Shell下执行如下图中命令：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4829175" cy="3019425"/>
            <wp:effectExtent l="0" t="0" r="9525" b="9525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rcRect b="15915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用u盘安装ubuntu server的时候会遇到很多麻烦的比如cdrom无法挂载或者挂载的程序有错误，那么开始我的第一个步骤： 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 xml:space="preserve">1 、刻录ubuntu server镜像ISO到U盘 ，然后再把ISO镜像文件再拷贝到u盘里。 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 xml:space="preserve">2 、u盘插入电脑重启选择启动设备时从u盘启动到cdrom程序检测出错，一般都到13%就会出错，下面就是解决方法 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 xml:space="preserve">3 、进入shell用 ls /dev/sd* 看看都有那些设备，一般的情况先都是这样的 /dev/sda /dev/sda1 /dev/sda3 /dev/sda5 /dev/sdb /dev/sdb1然后拔下U盘 然后用 ls /dev/sd* 你就会发现只剩/dev/sda /dev/sda1 /dev/sda3 /dev/sda5 可以看出u盘就是dev/sdb，那么u盘上的分区就是dev/sdb1建一个空目录在根底下，命令 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 xml:space="preserve">mkdir uinstall再把u盘挂载到这个目录下面 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 xml:space="preserve">mount /dev/sdb1 /uinstall 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 xml:space="preserve">4 、然后挂载u盘里面的那个ubuntu server 的iso镜像 命令是： 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 xml:space="preserve">mount -o loop -t iso9660 /uinstall/ubuntu-12.04.5-server-i386.iso /cdrom 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 xml:space="preserve">ls /cdrom 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5 、最后就exit ，退出后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bookmarkStart w:id="0" w:name="_GoBack"/>
      <w:bookmarkEnd w:id="0"/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BA5AA34"/>
    <w:multiLevelType w:val="singleLevel"/>
    <w:tmpl w:val="9BA5AA34"/>
    <w:lvl w:ilvl="0" w:tentative="0">
      <w:start w:val="1"/>
      <w:numFmt w:val="upperLetter"/>
      <w:lvlText w:val="%1."/>
      <w:lvlJc w:val="left"/>
      <w:pPr>
        <w:tabs>
          <w:tab w:val="left" w:pos="312"/>
        </w:tabs>
      </w:pPr>
    </w:lvl>
  </w:abstractNum>
  <w:abstractNum w:abstractNumId="1">
    <w:nsid w:val="745B95D8"/>
    <w:multiLevelType w:val="singleLevel"/>
    <w:tmpl w:val="745B95D8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21173FD"/>
    <w:rsid w:val="121173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  <w:style w:type="character" w:styleId="6">
    <w:name w:val="FollowedHyperlink"/>
    <w:basedOn w:val="4"/>
    <w:uiPriority w:val="0"/>
    <w:rPr>
      <w:color w:val="333333"/>
      <w:u w:val="none"/>
    </w:rPr>
  </w:style>
  <w:style w:type="character" w:styleId="7">
    <w:name w:val="Emphasis"/>
    <w:basedOn w:val="4"/>
    <w:qFormat/>
    <w:uiPriority w:val="0"/>
    <w:rPr>
      <w:i/>
    </w:rPr>
  </w:style>
  <w:style w:type="character" w:styleId="8">
    <w:name w:val="Hyperlink"/>
    <w:basedOn w:val="4"/>
    <w:uiPriority w:val="0"/>
    <w:rPr>
      <w:color w:val="333333"/>
      <w:u w:val="none"/>
    </w:rPr>
  </w:style>
  <w:style w:type="character" w:customStyle="1" w:styleId="9">
    <w:name w:val="article-type"/>
    <w:basedOn w:val="4"/>
    <w:uiPriority w:val="0"/>
    <w:rPr>
      <w:sz w:val="18"/>
      <w:szCs w:val="18"/>
    </w:rPr>
  </w:style>
  <w:style w:type="character" w:customStyle="1" w:styleId="10">
    <w:name w:val="article-type1"/>
    <w:basedOn w:val="4"/>
    <w:uiPriority w:val="0"/>
  </w:style>
  <w:style w:type="character" w:customStyle="1" w:styleId="11">
    <w:name w:val="red"/>
    <w:basedOn w:val="4"/>
    <w:uiPriority w:val="0"/>
    <w:rPr>
      <w:color w:val="FF0000"/>
    </w:rPr>
  </w:style>
  <w:style w:type="character" w:customStyle="1" w:styleId="12">
    <w:name w:val="tip"/>
    <w:basedOn w:val="4"/>
    <w:uiPriority w:val="0"/>
    <w:rPr>
      <w:color w:val="999999"/>
      <w:sz w:val="18"/>
      <w:szCs w:val="18"/>
    </w:rPr>
  </w:style>
  <w:style w:type="character" w:customStyle="1" w:styleId="13">
    <w:name w:val="quote"/>
    <w:basedOn w:val="4"/>
    <w:uiPriority w:val="0"/>
    <w:rPr>
      <w:color w:val="6B6B6B"/>
      <w:sz w:val="18"/>
      <w:szCs w:val="18"/>
    </w:rPr>
  </w:style>
  <w:style w:type="character" w:customStyle="1" w:styleId="14">
    <w:name w:val="txt"/>
    <w:basedOn w:val="4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Office_11.1.0.8597_F1E327BC-269C-435d-A152-05C5408002CA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dopele</dc:creator>
  <cp:lastModifiedBy>Administrator</cp:lastModifiedBy>
  <cp:revision>1</cp:revision>
  <dcterms:created xsi:type="dcterms:W3CDTF">2019-04-24T01:06:00Z</dcterms:created>
  <dcterms:modified xsi:type="dcterms:W3CDTF">2019-04-24T01:39:37Z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2052-11.1.0.8597</vt:lpwstr>
  </property>
</Properties>
</file>