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5908" w14:textId="77777777" w:rsidR="00C61597" w:rsidRDefault="00C61597" w:rsidP="00C61597">
      <w:pPr>
        <w:ind w:left="1680" w:hanging="1680"/>
      </w:pPr>
    </w:p>
    <w:p w14:paraId="392D7BD7" w14:textId="77777777" w:rsidR="00C61597" w:rsidRPr="00C61597" w:rsidRDefault="00C61597" w:rsidP="00C61597">
      <w:pPr>
        <w:widowControl/>
        <w:shd w:val="clear" w:color="auto" w:fill="FFFFFF"/>
        <w:wordWrap w:val="0"/>
        <w:jc w:val="left"/>
        <w:outlineLvl w:val="0"/>
        <w:rPr>
          <w:rFonts w:ascii="微软雅黑" w:eastAsia="微软雅黑" w:hAnsi="微软雅黑" w:cs="宋体"/>
          <w:b/>
          <w:bCs/>
          <w:color w:val="222226"/>
          <w:kern w:val="36"/>
          <w:sz w:val="30"/>
          <w:szCs w:val="30"/>
        </w:rPr>
      </w:pPr>
      <w:r w:rsidRPr="00C61597">
        <w:rPr>
          <w:rFonts w:ascii="微软雅黑" w:eastAsia="微软雅黑" w:hAnsi="微软雅黑" w:cs="宋体" w:hint="eastAsia"/>
          <w:b/>
          <w:bCs/>
          <w:color w:val="222226"/>
          <w:kern w:val="36"/>
          <w:sz w:val="30"/>
          <w:szCs w:val="30"/>
        </w:rPr>
        <w:t>HP DL380 Gen9服务器</w:t>
      </w:r>
      <w:proofErr w:type="gramStart"/>
      <w:r w:rsidRPr="00C61597">
        <w:rPr>
          <w:rFonts w:ascii="微软雅黑" w:eastAsia="微软雅黑" w:hAnsi="微软雅黑" w:cs="宋体" w:hint="eastAsia"/>
          <w:b/>
          <w:bCs/>
          <w:color w:val="222226"/>
          <w:kern w:val="36"/>
          <w:sz w:val="30"/>
          <w:szCs w:val="30"/>
        </w:rPr>
        <w:t>启动爆红页面</w:t>
      </w:r>
      <w:proofErr w:type="gramEnd"/>
      <w:r w:rsidRPr="00C61597">
        <w:rPr>
          <w:rFonts w:ascii="微软雅黑" w:eastAsia="微软雅黑" w:hAnsi="微软雅黑" w:cs="宋体" w:hint="eastAsia"/>
          <w:b/>
          <w:bCs/>
          <w:color w:val="222226"/>
          <w:kern w:val="36"/>
          <w:sz w:val="30"/>
          <w:szCs w:val="30"/>
        </w:rPr>
        <w:t>故障解决办法</w:t>
      </w:r>
    </w:p>
    <w:p w14:paraId="3232B24C" w14:textId="047ED064" w:rsidR="009E2340" w:rsidRPr="009E2340" w:rsidRDefault="009E2340" w:rsidP="009E23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234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D1F3B4B" wp14:editId="107F7381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EE2A" w14:textId="77777777" w:rsidR="00C61597" w:rsidRDefault="00C61597" w:rsidP="00846C72">
      <w:pPr>
        <w:rPr>
          <w:rFonts w:hint="eastAsia"/>
        </w:rPr>
      </w:pPr>
    </w:p>
    <w:p w14:paraId="2916DC17" w14:textId="77777777" w:rsidR="00C61597" w:rsidRDefault="00C61597" w:rsidP="00C61597">
      <w:r>
        <w:rPr>
          <w:rFonts w:hint="eastAsia"/>
        </w:rPr>
        <w:t>通过排查得知：此问题由于</w:t>
      </w:r>
      <w:r>
        <w:t>UEFI引导启动优化问题导致，disabled此选项即可。</w:t>
      </w:r>
    </w:p>
    <w:p w14:paraId="6D0634AC" w14:textId="77777777" w:rsidR="00C61597" w:rsidRDefault="00C61597" w:rsidP="00C61597">
      <w:r>
        <w:t>1.开机F9进到BIOS界面，选择System Configuration</w:t>
      </w:r>
    </w:p>
    <w:p w14:paraId="221F8DEB" w14:textId="77777777" w:rsidR="00C61597" w:rsidRDefault="00C61597" w:rsidP="00C61597">
      <w:r>
        <w:t>2.选择BIOS/Platform Configuration (RBSU)</w:t>
      </w:r>
    </w:p>
    <w:p w14:paraId="2F942559" w14:textId="7BD5549D" w:rsidR="00C61597" w:rsidRDefault="00C61597" w:rsidP="00C61597">
      <w:r>
        <w:t>3.选择System Options/</w:t>
      </w:r>
      <w:r w:rsidRPr="00C61597">
        <w:t>BIOS Options</w:t>
      </w:r>
    </w:p>
    <w:p w14:paraId="61698AEA" w14:textId="77777777" w:rsidR="00C61597" w:rsidRDefault="00C61597" w:rsidP="00C61597">
      <w:r>
        <w:t>4.选择UEFI Options Boot，并将“Enabled”改为“Disabled”</w:t>
      </w:r>
    </w:p>
    <w:p w14:paraId="06B451F5" w14:textId="7127018F" w:rsidR="00C61597" w:rsidRDefault="00C61597" w:rsidP="00C61597">
      <w:r>
        <w:t>5.保存配置，重新启动服务器，运行正常。</w:t>
      </w:r>
    </w:p>
    <w:sectPr w:rsidR="00C6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97"/>
    <w:rsid w:val="00422C6D"/>
    <w:rsid w:val="00846C72"/>
    <w:rsid w:val="009E2340"/>
    <w:rsid w:val="00C6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E0DB"/>
  <w15:chartTrackingRefBased/>
  <w15:docId w15:val="{D666FCC5-51CC-473D-9440-3C56E6F4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15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59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17634035619@163.com</dc:creator>
  <cp:keywords/>
  <dc:description/>
  <cp:lastModifiedBy>17634035619@163.com</cp:lastModifiedBy>
  <cp:revision>4</cp:revision>
  <dcterms:created xsi:type="dcterms:W3CDTF">2020-06-28T02:24:00Z</dcterms:created>
  <dcterms:modified xsi:type="dcterms:W3CDTF">2020-06-28T02:28:00Z</dcterms:modified>
</cp:coreProperties>
</file>